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5"/>
        <w:gridCol w:w="1984"/>
        <w:gridCol w:w="2088"/>
        <w:gridCol w:w="2027"/>
        <w:gridCol w:w="1981"/>
        <w:gridCol w:w="1966"/>
        <w:gridCol w:w="1983"/>
      </w:tblGrid>
      <w:tr w:rsidR="008C3342" w:rsidRPr="006F5CF3" w14:paraId="2B73C64B" w14:textId="77777777" w:rsidTr="00090411">
        <w:tc>
          <w:tcPr>
            <w:tcW w:w="196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090411">
        <w:tc>
          <w:tcPr>
            <w:tcW w:w="1965" w:type="dxa"/>
            <w:vAlign w:val="center"/>
          </w:tcPr>
          <w:p w14:paraId="338EBD35" w14:textId="412B437E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 lipca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0B446867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Gościm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0878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00026990/2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14CE4F66" w:rsidR="008C3342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1" w:type="dxa"/>
            <w:vAlign w:val="center"/>
          </w:tcPr>
          <w:p w14:paraId="78ADE524" w14:textId="77777777" w:rsidR="002C0846" w:rsidRDefault="002C084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C82B478" w14:textId="51AD193C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73.515,00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51555510" w:rsidR="008C3342" w:rsidRPr="006F5CF3" w:rsidRDefault="00063B24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159.800,00 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7B2F922A" w:rsidR="008C3342" w:rsidRPr="006F5CF3" w:rsidRDefault="00063B24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Jarosław Forster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7A098AFC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614119">
        <w:rPr>
          <w:rFonts w:ascii="Arial" w:hAnsi="Arial" w:cs="Arial"/>
          <w:sz w:val="20"/>
          <w:szCs w:val="20"/>
        </w:rPr>
        <w:t>3 sierpnia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08D3FB59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475E294C" w14:textId="77777777" w:rsidR="002C0846" w:rsidRDefault="002C0846" w:rsidP="008C3342">
      <w:pPr>
        <w:rPr>
          <w:rFonts w:ascii="Arial" w:hAnsi="Arial" w:cs="Arial"/>
          <w:sz w:val="20"/>
          <w:szCs w:val="20"/>
        </w:rPr>
      </w:pPr>
    </w:p>
    <w:p w14:paraId="6DA20D03" w14:textId="45C2EF4E" w:rsidR="0078773A" w:rsidRDefault="007E61B0" w:rsidP="007E61B0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r w:rsidR="003C5B1F">
        <w:rPr>
          <w:rFonts w:ascii="Arial" w:hAnsi="Arial" w:cs="Arial"/>
          <w:sz w:val="20"/>
          <w:szCs w:val="20"/>
        </w:rPr>
        <w:t>Burmistrz</w:t>
      </w:r>
      <w:r w:rsidR="00614119">
        <w:rPr>
          <w:rFonts w:ascii="Arial" w:hAnsi="Arial" w:cs="Arial"/>
          <w:sz w:val="20"/>
          <w:szCs w:val="20"/>
        </w:rPr>
        <w:t>a</w:t>
      </w:r>
    </w:p>
    <w:p w14:paraId="626360EB" w14:textId="77777777" w:rsidR="002C0846" w:rsidRDefault="002C0846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29CFA848" w14:textId="5A6DEA50" w:rsidR="003C5B1F" w:rsidRPr="006F5CF3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 </w:t>
      </w:r>
      <w:r w:rsidR="002C0846">
        <w:rPr>
          <w:rFonts w:ascii="Arial" w:hAnsi="Arial" w:cs="Arial"/>
          <w:sz w:val="20"/>
          <w:szCs w:val="20"/>
        </w:rPr>
        <w:t xml:space="preserve">  </w:t>
      </w:r>
      <w:r w:rsidR="007E61B0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7E61B0">
        <w:rPr>
          <w:rFonts w:ascii="Arial" w:hAnsi="Arial" w:cs="Arial"/>
          <w:sz w:val="20"/>
          <w:szCs w:val="20"/>
        </w:rPr>
        <w:t>Grzymałowski</w:t>
      </w:r>
      <w:proofErr w:type="spellEnd"/>
    </w:p>
    <w:sectPr w:rsidR="003C5B1F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2C0846"/>
    <w:rsid w:val="003C5B1F"/>
    <w:rsid w:val="004A4DC7"/>
    <w:rsid w:val="004F7D17"/>
    <w:rsid w:val="00550766"/>
    <w:rsid w:val="005F60F4"/>
    <w:rsid w:val="00614119"/>
    <w:rsid w:val="006F5CF3"/>
    <w:rsid w:val="0078773A"/>
    <w:rsid w:val="007A0F09"/>
    <w:rsid w:val="007E61B0"/>
    <w:rsid w:val="008139BA"/>
    <w:rsid w:val="0089357B"/>
    <w:rsid w:val="008C3342"/>
    <w:rsid w:val="009B3E8E"/>
    <w:rsid w:val="00AD492C"/>
    <w:rsid w:val="00C92802"/>
    <w:rsid w:val="00CC7C84"/>
    <w:rsid w:val="00D422AB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2022-08-01T08:25:00Z</cp:lastPrinted>
  <dcterms:created xsi:type="dcterms:W3CDTF">2021-12-02T07:12:00Z</dcterms:created>
  <dcterms:modified xsi:type="dcterms:W3CDTF">2022-08-01T08:26:00Z</dcterms:modified>
</cp:coreProperties>
</file>