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26F7E" w14:textId="7DD41DD6" w:rsidR="003321C9" w:rsidRDefault="003321C9" w:rsidP="009048A0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</w:pPr>
      <w:r>
        <w:fldChar w:fldCharType="begin"/>
      </w:r>
      <w:r>
        <w:instrText xml:space="preserve"> INCLUDEPICTURE  "cid:image001.jpg@01D9E167.B999B640" \* MERGEFORMATINET </w:instrText>
      </w:r>
      <w:r>
        <w:fldChar w:fldCharType="separate"/>
      </w:r>
      <w:r w:rsidR="00960EAE">
        <w:fldChar w:fldCharType="begin"/>
      </w:r>
      <w:r w:rsidR="00960EAE">
        <w:instrText xml:space="preserve"> </w:instrText>
      </w:r>
      <w:r w:rsidR="00960EAE">
        <w:instrText>INCLUDEPICTURE  "cid:image001.jpg@01D9E167.B999B640" \* MERGEFORMATINET</w:instrText>
      </w:r>
      <w:r w:rsidR="00960EAE">
        <w:instrText xml:space="preserve"> </w:instrText>
      </w:r>
      <w:r w:rsidR="00960EAE">
        <w:fldChar w:fldCharType="separate"/>
      </w:r>
      <w:r w:rsidR="00960EAE">
        <w:pict w14:anchorId="582BE6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Logo programu &quot;Razem bezpieczniej&quot;" style="width:132.6pt;height:52.8pt">
            <v:imagedata r:id="rId5" r:href="rId6"/>
          </v:shape>
        </w:pict>
      </w:r>
      <w:r w:rsidR="00960EAE">
        <w:fldChar w:fldCharType="end"/>
      </w:r>
      <w:r>
        <w:fldChar w:fldCharType="end"/>
      </w:r>
    </w:p>
    <w:p w14:paraId="37F920CD" w14:textId="702E4F5F" w:rsidR="003321C9" w:rsidRPr="009048A0" w:rsidRDefault="00EE1AEA" w:rsidP="003321C9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Urząd Miejski w Drezdenku </w:t>
      </w:r>
      <w:r w:rsidR="0091362E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ul.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 Warszawska 1</w:t>
      </w:r>
      <w:r w:rsidR="0091362E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,</w:t>
      </w:r>
      <w:r w:rsidR="00107FF0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 66-530 Drezdenko</w:t>
      </w:r>
      <w:r w:rsidR="003321C9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,</w:t>
      </w:r>
      <w:r w:rsidR="0091362E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 zaprasza Przedszkola</w:t>
      </w:r>
      <w:r w:rsidR="00107FF0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ków</w:t>
      </w:r>
      <w:r w:rsidR="0091362E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 </w:t>
      </w:r>
      <w:r w:rsidRPr="009048A0">
        <w:rPr>
          <w:rFonts w:ascii="Arial Narrow" w:eastAsia="Times New Roman" w:hAnsi="Arial Narrow" w:cs="Calibri"/>
          <w:kern w:val="0"/>
          <w:u w:val="dotted"/>
          <w:lang w:eastAsia="pl-PL"/>
          <w14:ligatures w14:val="none"/>
        </w:rPr>
        <w:t xml:space="preserve">Publicznego Przedszkola w Drezdenku ul. Mickiewicza 4A, 66-530 Drezdenko </w:t>
      </w:r>
      <w:r w:rsidR="0091362E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do wzięcia udziału w konkursie plastycznym pt. „</w:t>
      </w:r>
      <w:r w:rsidRPr="009048A0">
        <w:rPr>
          <w:rFonts w:ascii="Arial Narrow" w:eastAsia="Times New Roman" w:hAnsi="Arial Narrow" w:cs="Calibri"/>
          <w:b/>
          <w:kern w:val="0"/>
          <w:u w:val="single"/>
          <w:lang w:eastAsia="pl-PL"/>
          <w14:ligatures w14:val="none"/>
        </w:rPr>
        <w:t>Bezpieczeństwo w to nam graj</w:t>
      </w:r>
      <w:r w:rsidR="0091362E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”</w:t>
      </w:r>
      <w:r w:rsidR="003321C9" w:rsidRPr="009048A0"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  <w:t>.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  P</w:t>
      </w:r>
      <w:r w:rsidR="003321C9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rojekt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 </w:t>
      </w:r>
      <w:r w:rsidR="003321C9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realizowany 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w ramach „</w:t>
      </w:r>
      <w:r w:rsidR="003321C9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Programu Ograniczania Przestę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pczości i Aspołecznych </w:t>
      </w:r>
      <w:proofErr w:type="spellStart"/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Zachowań</w:t>
      </w:r>
      <w:proofErr w:type="spellEnd"/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 Razem Bezpieczniej im. Władysława Stasiak</w:t>
      </w:r>
      <w:r w:rsidR="003321C9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a na lat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a 2022-2024</w:t>
      </w:r>
      <w:r w:rsidR="003321C9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.</w:t>
      </w:r>
    </w:p>
    <w:p w14:paraId="225C4080" w14:textId="2210F5F7" w:rsidR="0091362E" w:rsidRPr="009048A0" w:rsidRDefault="0091362E" w:rsidP="003321C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Ideą konkursu jest </w:t>
      </w:r>
      <w:r w:rsidRPr="009048A0"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  <w:t xml:space="preserve">zwrócenie uwagi na </w:t>
      </w:r>
      <w:r w:rsidR="003321C9" w:rsidRPr="009048A0"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  <w:t xml:space="preserve">poprawę bezpieczeństwa w ruchu drogowym  z udziałem pieszych. </w:t>
      </w:r>
    </w:p>
    <w:p w14:paraId="48233CBA" w14:textId="56BF000D" w:rsidR="0091362E" w:rsidRPr="009048A0" w:rsidRDefault="0091362E" w:rsidP="003321C9">
      <w:pPr>
        <w:spacing w:before="100" w:beforeAutospacing="1" w:after="100" w:afterAutospacing="1" w:line="240" w:lineRule="auto"/>
        <w:ind w:left="3540" w:firstLine="708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>R</w:t>
      </w:r>
      <w:r w:rsidR="003321C9"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 xml:space="preserve"> </w:t>
      </w:r>
      <w:r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>E</w:t>
      </w:r>
      <w:r w:rsidR="003321C9"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 xml:space="preserve"> </w:t>
      </w:r>
      <w:r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>G</w:t>
      </w:r>
      <w:r w:rsidR="003321C9"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 xml:space="preserve"> </w:t>
      </w:r>
      <w:r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>U</w:t>
      </w:r>
      <w:r w:rsidR="003321C9"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 xml:space="preserve"> </w:t>
      </w:r>
      <w:r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>L</w:t>
      </w:r>
      <w:r w:rsidR="003321C9"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 xml:space="preserve"> </w:t>
      </w:r>
      <w:r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>A</w:t>
      </w:r>
      <w:r w:rsidR="003321C9"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 xml:space="preserve"> </w:t>
      </w:r>
      <w:r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>M</w:t>
      </w:r>
      <w:r w:rsidR="003321C9"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 xml:space="preserve"> </w:t>
      </w:r>
      <w:r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>I</w:t>
      </w:r>
      <w:r w:rsidR="003321C9"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 xml:space="preserve"> </w:t>
      </w:r>
      <w:r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>N</w:t>
      </w:r>
    </w:p>
    <w:p w14:paraId="0ADD7754" w14:textId="77777777" w:rsidR="0091362E" w:rsidRPr="009048A0" w:rsidRDefault="0091362E" w:rsidP="003321C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>Postanowienia ogólne</w:t>
      </w:r>
    </w:p>
    <w:p w14:paraId="21F04784" w14:textId="7E025274" w:rsidR="003321C9" w:rsidRPr="009048A0" w:rsidRDefault="0091362E" w:rsidP="003321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u w:val="dotted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Organizatorem konkursu jest </w:t>
      </w:r>
      <w:r w:rsidR="003321C9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Urząd </w:t>
      </w:r>
      <w:r w:rsidR="009048A0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Miejski w Drezdenku, ul. Warszawska 1, 66-530 Drezdenko.</w:t>
      </w:r>
    </w:p>
    <w:p w14:paraId="6D377721" w14:textId="5B3F2B5B" w:rsidR="0091362E" w:rsidRPr="009048A0" w:rsidRDefault="003321C9" w:rsidP="003321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u w:val="dotted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Bezpośrednim realizatorem: </w:t>
      </w:r>
      <w:r w:rsidRPr="009048A0">
        <w:rPr>
          <w:rFonts w:ascii="Arial Narrow" w:eastAsia="Times New Roman" w:hAnsi="Arial Narrow" w:cs="Calibri"/>
          <w:kern w:val="0"/>
          <w:u w:val="dotted"/>
          <w:lang w:eastAsia="pl-PL"/>
          <w14:ligatures w14:val="none"/>
        </w:rPr>
        <w:t>Publiczne P</w:t>
      </w:r>
      <w:r w:rsidR="00107FF0" w:rsidRPr="009048A0">
        <w:rPr>
          <w:rFonts w:ascii="Arial Narrow" w:eastAsia="Times New Roman" w:hAnsi="Arial Narrow" w:cs="Calibri"/>
          <w:kern w:val="0"/>
          <w:u w:val="dotted"/>
          <w:lang w:eastAsia="pl-PL"/>
          <w14:ligatures w14:val="none"/>
        </w:rPr>
        <w:t>rzedszkole w Drezdenku ul. Mickiewicza 4A, 66-530 Drezdenko tel</w:t>
      </w:r>
      <w:r w:rsidRPr="009048A0">
        <w:rPr>
          <w:rFonts w:ascii="Arial Narrow" w:eastAsia="Times New Roman" w:hAnsi="Arial Narrow" w:cs="Calibri"/>
          <w:kern w:val="0"/>
          <w:u w:val="dotted"/>
          <w:lang w:eastAsia="pl-PL"/>
          <w14:ligatures w14:val="none"/>
        </w:rPr>
        <w:t>.</w:t>
      </w:r>
      <w:r w:rsidR="00107FF0" w:rsidRPr="009048A0">
        <w:rPr>
          <w:rFonts w:ascii="Arial Narrow" w:eastAsia="Times New Roman" w:hAnsi="Arial Narrow" w:cs="Calibri"/>
          <w:kern w:val="0"/>
          <w:u w:val="dotted"/>
          <w:lang w:eastAsia="pl-PL"/>
          <w14:ligatures w14:val="none"/>
        </w:rPr>
        <w:t xml:space="preserve">: </w:t>
      </w:r>
      <w:r w:rsidR="00107FF0" w:rsidRPr="009048A0">
        <w:rPr>
          <w:rStyle w:val="skgd"/>
          <w:rFonts w:ascii="Arial Narrow" w:hAnsi="Arial Narrow" w:cs="Calibri"/>
          <w:u w:val="dotted"/>
        </w:rPr>
        <w:t>95</w:t>
      </w:r>
      <w:r w:rsidRPr="009048A0">
        <w:rPr>
          <w:rStyle w:val="skgd"/>
          <w:rFonts w:ascii="Arial Narrow" w:hAnsi="Arial Narrow" w:cs="Calibri"/>
          <w:u w:val="dotted"/>
        </w:rPr>
        <w:t> </w:t>
      </w:r>
      <w:r w:rsidR="00107FF0" w:rsidRPr="009048A0">
        <w:rPr>
          <w:rStyle w:val="skgd"/>
          <w:rFonts w:ascii="Arial Narrow" w:hAnsi="Arial Narrow" w:cs="Calibri"/>
          <w:u w:val="dotted"/>
        </w:rPr>
        <w:t>762</w:t>
      </w:r>
      <w:r w:rsidRPr="009048A0">
        <w:rPr>
          <w:rStyle w:val="skgd"/>
          <w:rFonts w:ascii="Arial Narrow" w:hAnsi="Arial Narrow" w:cs="Calibri"/>
          <w:u w:val="dotted"/>
        </w:rPr>
        <w:t xml:space="preserve"> </w:t>
      </w:r>
      <w:r w:rsidR="00107FF0" w:rsidRPr="009048A0">
        <w:rPr>
          <w:rStyle w:val="skgd"/>
          <w:rFonts w:ascii="Arial Narrow" w:hAnsi="Arial Narrow" w:cs="Calibri"/>
          <w:u w:val="dotted"/>
        </w:rPr>
        <w:t>11</w:t>
      </w:r>
      <w:r w:rsidRPr="009048A0">
        <w:rPr>
          <w:rStyle w:val="skgd"/>
          <w:rFonts w:ascii="Arial Narrow" w:hAnsi="Arial Narrow" w:cs="Calibri"/>
          <w:u w:val="dotted"/>
        </w:rPr>
        <w:t xml:space="preserve"> </w:t>
      </w:r>
      <w:r w:rsidR="00107FF0" w:rsidRPr="009048A0">
        <w:rPr>
          <w:rStyle w:val="skgd"/>
          <w:rFonts w:ascii="Arial Narrow" w:hAnsi="Arial Narrow" w:cs="Calibri"/>
          <w:u w:val="dotted"/>
        </w:rPr>
        <w:t>94</w:t>
      </w:r>
      <w:r w:rsidRPr="009048A0">
        <w:rPr>
          <w:rStyle w:val="skgd"/>
          <w:rFonts w:ascii="Arial Narrow" w:hAnsi="Arial Narrow" w:cs="Calibri"/>
          <w:u w:val="dotted"/>
        </w:rPr>
        <w:t>.</w:t>
      </w:r>
    </w:p>
    <w:p w14:paraId="03E20DE0" w14:textId="77777777" w:rsidR="0091362E" w:rsidRPr="009048A0" w:rsidRDefault="0091362E" w:rsidP="003321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Prace będą oceniane w następujących kategoriach wiekowych:</w:t>
      </w:r>
    </w:p>
    <w:p w14:paraId="7B602EEB" w14:textId="77777777" w:rsidR="0091362E" w:rsidRPr="009048A0" w:rsidRDefault="0091362E" w:rsidP="003321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4-latki,</w:t>
      </w:r>
    </w:p>
    <w:p w14:paraId="33F4DAB1" w14:textId="77777777" w:rsidR="0091362E" w:rsidRPr="009048A0" w:rsidRDefault="0091362E" w:rsidP="003321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5-latki,</w:t>
      </w:r>
    </w:p>
    <w:p w14:paraId="06E83FB8" w14:textId="27B17D66" w:rsidR="0091362E" w:rsidRPr="009048A0" w:rsidRDefault="0091362E" w:rsidP="003321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Warunkiem udziału dziecka w konkursie jest samodzielne wykonanie pracy plastycznej w dowolnej technice płaskiej </w:t>
      </w:r>
      <w:r w:rsidR="003321C9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np.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: malarstwo, rysunek, wydzieranka, wycinanka, plastelina.</w:t>
      </w:r>
    </w:p>
    <w:p w14:paraId="16E12E45" w14:textId="77777777" w:rsidR="0091362E" w:rsidRPr="009048A0" w:rsidRDefault="0091362E" w:rsidP="003321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Kryteria oceny pracy plastycznej</w:t>
      </w:r>
    </w:p>
    <w:p w14:paraId="57B8B7ED" w14:textId="77777777" w:rsidR="0091362E" w:rsidRPr="009048A0" w:rsidRDefault="0091362E" w:rsidP="003321C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         – zgodność z tematem</w:t>
      </w:r>
    </w:p>
    <w:p w14:paraId="6474D50A" w14:textId="77777777" w:rsidR="0091362E" w:rsidRPr="009048A0" w:rsidRDefault="0091362E" w:rsidP="003321C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        – estetyka wykonanej pracy</w:t>
      </w:r>
    </w:p>
    <w:p w14:paraId="711DC795" w14:textId="77777777" w:rsidR="0091362E" w:rsidRPr="009048A0" w:rsidRDefault="0091362E" w:rsidP="003321C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         – wkład pracy własnej</w:t>
      </w:r>
    </w:p>
    <w:p w14:paraId="7840ADD1" w14:textId="77777777" w:rsidR="0091362E" w:rsidRPr="009048A0" w:rsidRDefault="0091362E" w:rsidP="003321C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>Cele konkursu</w:t>
      </w:r>
    </w:p>
    <w:p w14:paraId="64591B51" w14:textId="77777777" w:rsidR="0091362E" w:rsidRPr="009048A0" w:rsidRDefault="0091362E" w:rsidP="003321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Rozwój umiejętności plastycznych oraz kreatywności dzieci.</w:t>
      </w:r>
    </w:p>
    <w:p w14:paraId="63447FDA" w14:textId="46CF039F" w:rsidR="0091362E" w:rsidRPr="009048A0" w:rsidRDefault="0091362E" w:rsidP="003321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Rozwijanie zainteresowań dotyczących </w:t>
      </w:r>
      <w:r w:rsidR="00107FF0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dbałości o poczucie bezpieczeństwa  i zwrócenie uwagi na ważkie sprawy w czasie </w:t>
      </w:r>
      <w:r w:rsidR="00D555C5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przemieszczania się po drogach publicznych.</w:t>
      </w:r>
      <w:r w:rsidR="00107FF0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 </w:t>
      </w:r>
    </w:p>
    <w:p w14:paraId="55E9C076" w14:textId="77777777" w:rsidR="0091362E" w:rsidRPr="009048A0" w:rsidRDefault="0091362E" w:rsidP="003321C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>Zasady konkursu</w:t>
      </w:r>
    </w:p>
    <w:p w14:paraId="038948C9" w14:textId="2930D885" w:rsidR="0091362E" w:rsidRPr="009048A0" w:rsidRDefault="0091362E" w:rsidP="003321C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Temat konkursu: „</w:t>
      </w:r>
      <w:r w:rsidR="003321C9" w:rsidRPr="009048A0">
        <w:rPr>
          <w:rFonts w:ascii="Arial Narrow" w:eastAsia="Times New Roman" w:hAnsi="Arial Narrow" w:cs="Calibri"/>
          <w:b/>
          <w:kern w:val="0"/>
          <w:u w:val="single"/>
          <w:lang w:eastAsia="pl-PL"/>
          <w14:ligatures w14:val="none"/>
        </w:rPr>
        <w:t>Bezpieczeństwo w to nam graj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”</w:t>
      </w:r>
      <w:r w:rsidR="003321C9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.</w:t>
      </w:r>
    </w:p>
    <w:p w14:paraId="44B9F94C" w14:textId="77777777" w:rsidR="0091362E" w:rsidRPr="009048A0" w:rsidRDefault="0091362E" w:rsidP="003321C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Konkurs polega na stworzeniu pracy plastycznej dowolną techniką płaską.</w:t>
      </w:r>
    </w:p>
    <w:p w14:paraId="2D9DADE1" w14:textId="77777777" w:rsidR="0091362E" w:rsidRPr="009048A0" w:rsidRDefault="0091362E" w:rsidP="003321C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Praca powinna być opisana według wzoru:</w:t>
      </w:r>
    </w:p>
    <w:p w14:paraId="2F6A54D6" w14:textId="77777777" w:rsidR="0091362E" w:rsidRPr="009048A0" w:rsidRDefault="0091362E" w:rsidP="003321C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Imię i nazwisko autora oraz wiek;</w:t>
      </w:r>
    </w:p>
    <w:p w14:paraId="2432AC2E" w14:textId="5327FFF5" w:rsidR="0091362E" w:rsidRPr="009048A0" w:rsidRDefault="0091362E" w:rsidP="003321C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Każda praca wyróżniona i wygrana zostanie sfotografowana i umieszczona stronie </w:t>
      </w:r>
      <w:r w:rsidR="008923EB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Urzędu Miejskiego 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pod adresem: </w:t>
      </w:r>
      <w:hyperlink r:id="rId7" w:history="1">
        <w:r w:rsidR="008923EB" w:rsidRPr="009048A0">
          <w:rPr>
            <w:rStyle w:val="Hipercze"/>
            <w:rFonts w:ascii="Arial Narrow" w:eastAsia="Times New Roman" w:hAnsi="Arial Narrow" w:cs="Calibri"/>
            <w:kern w:val="0"/>
            <w:lang w:eastAsia="pl-PL"/>
            <w14:ligatures w14:val="none"/>
          </w:rPr>
          <w:t>www.drezdenko.pl</w:t>
        </w:r>
      </w:hyperlink>
      <w:r w:rsidR="008923EB" w:rsidRPr="009048A0">
        <w:rPr>
          <w:rStyle w:val="Hipercze"/>
          <w:rFonts w:ascii="Arial Narrow" w:eastAsia="Times New Roman" w:hAnsi="Arial Narrow" w:cs="Calibri"/>
          <w:kern w:val="0"/>
          <w:lang w:eastAsia="pl-PL"/>
          <w14:ligatures w14:val="none"/>
        </w:rPr>
        <w:t xml:space="preserve"> </w:t>
      </w:r>
    </w:p>
    <w:p w14:paraId="457E17E7" w14:textId="77777777" w:rsidR="008923EB" w:rsidRPr="009048A0" w:rsidRDefault="0091362E" w:rsidP="007C45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W każdej kategorii Komisja przyzna </w:t>
      </w:r>
      <w:r w:rsidRPr="009048A0">
        <w:rPr>
          <w:rFonts w:ascii="Arial Narrow" w:eastAsia="Times New Roman" w:hAnsi="Arial Narrow" w:cs="Calibri"/>
          <w:i/>
          <w:iCs/>
          <w:kern w:val="0"/>
          <w:u w:val="dotDotDash"/>
          <w:lang w:eastAsia="pl-PL"/>
          <w14:ligatures w14:val="none"/>
        </w:rPr>
        <w:t xml:space="preserve">3 miejsca </w:t>
      </w:r>
      <w:r w:rsidR="008923EB" w:rsidRPr="009048A0">
        <w:rPr>
          <w:rFonts w:ascii="Arial Narrow" w:eastAsia="Times New Roman" w:hAnsi="Arial Narrow" w:cs="Calibri"/>
          <w:i/>
          <w:iCs/>
          <w:kern w:val="0"/>
          <w:u w:val="dotDotDash"/>
          <w:lang w:eastAsia="pl-PL"/>
          <w14:ligatures w14:val="none"/>
        </w:rPr>
        <w:t>i</w:t>
      </w:r>
      <w:r w:rsidRPr="009048A0">
        <w:rPr>
          <w:rFonts w:ascii="Arial Narrow" w:eastAsia="Times New Roman" w:hAnsi="Arial Narrow" w:cs="Calibri"/>
          <w:i/>
          <w:iCs/>
          <w:kern w:val="0"/>
          <w:u w:val="dotDotDash"/>
          <w:lang w:eastAsia="pl-PL"/>
          <w14:ligatures w14:val="none"/>
        </w:rPr>
        <w:t xml:space="preserve"> wyróżnieni</w:t>
      </w:r>
      <w:r w:rsidR="00D555C5" w:rsidRPr="009048A0">
        <w:rPr>
          <w:rFonts w:ascii="Arial Narrow" w:eastAsia="Times New Roman" w:hAnsi="Arial Narrow" w:cs="Calibri"/>
          <w:i/>
          <w:iCs/>
          <w:kern w:val="0"/>
          <w:u w:val="dotDotDash"/>
          <w:lang w:eastAsia="pl-PL"/>
          <w14:ligatures w14:val="none"/>
        </w:rPr>
        <w:t>a</w:t>
      </w:r>
      <w:r w:rsidR="008923EB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.</w:t>
      </w:r>
    </w:p>
    <w:p w14:paraId="67D5BFD3" w14:textId="77777777" w:rsidR="00960EAE" w:rsidRDefault="00960EAE" w:rsidP="009048A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</w:pPr>
    </w:p>
    <w:p w14:paraId="03B51989" w14:textId="1167DF0C" w:rsidR="0091362E" w:rsidRPr="009048A0" w:rsidRDefault="0091362E" w:rsidP="009048A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lastRenderedPageBreak/>
        <w:t>Terminy</w:t>
      </w:r>
    </w:p>
    <w:p w14:paraId="55A14514" w14:textId="58E498F0" w:rsidR="0091362E" w:rsidRPr="009048A0" w:rsidRDefault="0091362E" w:rsidP="003321C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Prace można </w:t>
      </w:r>
      <w:r w:rsidR="00D555C5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wykonać na zajęciach 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w terminie od </w:t>
      </w:r>
      <w:r w:rsidR="00EE1AEA" w:rsidRPr="009048A0">
        <w:rPr>
          <w:rFonts w:ascii="Arial Narrow" w:eastAsia="Times New Roman" w:hAnsi="Arial Narrow" w:cs="Calibri"/>
          <w:kern w:val="0"/>
          <w:u w:val="dash"/>
          <w:lang w:eastAsia="pl-PL"/>
          <w14:ligatures w14:val="none"/>
        </w:rPr>
        <w:t>12</w:t>
      </w:r>
      <w:r w:rsidRPr="009048A0">
        <w:rPr>
          <w:rFonts w:ascii="Arial Narrow" w:eastAsia="Times New Roman" w:hAnsi="Arial Narrow" w:cs="Calibri"/>
          <w:kern w:val="0"/>
          <w:u w:val="dash"/>
          <w:lang w:eastAsia="pl-PL"/>
          <w14:ligatures w14:val="none"/>
        </w:rPr>
        <w:t>.1</w:t>
      </w:r>
      <w:r w:rsidR="00D555C5" w:rsidRPr="009048A0">
        <w:rPr>
          <w:rFonts w:ascii="Arial Narrow" w:eastAsia="Times New Roman" w:hAnsi="Arial Narrow" w:cs="Calibri"/>
          <w:kern w:val="0"/>
          <w:u w:val="dash"/>
          <w:lang w:eastAsia="pl-PL"/>
          <w14:ligatures w14:val="none"/>
        </w:rPr>
        <w:t>2</w:t>
      </w:r>
      <w:r w:rsidRPr="009048A0">
        <w:rPr>
          <w:rFonts w:ascii="Arial Narrow" w:eastAsia="Times New Roman" w:hAnsi="Arial Narrow" w:cs="Calibri"/>
          <w:kern w:val="0"/>
          <w:u w:val="dash"/>
          <w:lang w:eastAsia="pl-PL"/>
          <w14:ligatures w14:val="none"/>
        </w:rPr>
        <w:t>.2023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 do </w:t>
      </w:r>
      <w:r w:rsidR="00EE1AEA" w:rsidRPr="009048A0">
        <w:rPr>
          <w:rFonts w:ascii="Arial Narrow" w:eastAsia="Times New Roman" w:hAnsi="Arial Narrow" w:cs="Calibri"/>
          <w:kern w:val="0"/>
          <w:u w:val="dash"/>
          <w:lang w:eastAsia="pl-PL"/>
          <w14:ligatures w14:val="none"/>
        </w:rPr>
        <w:t>22</w:t>
      </w:r>
      <w:r w:rsidRPr="009048A0">
        <w:rPr>
          <w:rFonts w:ascii="Arial Narrow" w:eastAsia="Times New Roman" w:hAnsi="Arial Narrow" w:cs="Calibri"/>
          <w:kern w:val="0"/>
          <w:u w:val="dash"/>
          <w:lang w:eastAsia="pl-PL"/>
          <w14:ligatures w14:val="none"/>
        </w:rPr>
        <w:t>.1</w:t>
      </w:r>
      <w:r w:rsidR="00D555C5" w:rsidRPr="009048A0">
        <w:rPr>
          <w:rFonts w:ascii="Arial Narrow" w:eastAsia="Times New Roman" w:hAnsi="Arial Narrow" w:cs="Calibri"/>
          <w:kern w:val="0"/>
          <w:u w:val="dash"/>
          <w:lang w:eastAsia="pl-PL"/>
          <w14:ligatures w14:val="none"/>
        </w:rPr>
        <w:t>2</w:t>
      </w:r>
      <w:r w:rsidRPr="009048A0">
        <w:rPr>
          <w:rFonts w:ascii="Arial Narrow" w:eastAsia="Times New Roman" w:hAnsi="Arial Narrow" w:cs="Calibri"/>
          <w:kern w:val="0"/>
          <w:u w:val="dash"/>
          <w:lang w:eastAsia="pl-PL"/>
          <w14:ligatures w14:val="none"/>
        </w:rPr>
        <w:t>.2023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 r. Po tym terminie prace nie będą przyjmowane.</w:t>
      </w:r>
    </w:p>
    <w:p w14:paraId="26E405D4" w14:textId="10924B04" w:rsidR="0091362E" w:rsidRPr="009048A0" w:rsidRDefault="0091362E" w:rsidP="003321C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Rozstrzygnięcie konkursu nastąpi </w:t>
      </w:r>
      <w:r w:rsidR="00EE1AEA" w:rsidRPr="009048A0">
        <w:rPr>
          <w:rFonts w:ascii="Arial Narrow" w:eastAsia="Times New Roman" w:hAnsi="Arial Narrow" w:cs="Calibri"/>
          <w:kern w:val="0"/>
          <w:u w:val="dash"/>
          <w:lang w:eastAsia="pl-PL"/>
          <w14:ligatures w14:val="none"/>
        </w:rPr>
        <w:t>28</w:t>
      </w:r>
      <w:r w:rsidRPr="009048A0">
        <w:rPr>
          <w:rFonts w:ascii="Arial Narrow" w:eastAsia="Times New Roman" w:hAnsi="Arial Narrow" w:cs="Calibri"/>
          <w:kern w:val="0"/>
          <w:u w:val="dash"/>
          <w:lang w:eastAsia="pl-PL"/>
          <w14:ligatures w14:val="none"/>
        </w:rPr>
        <w:t>.1</w:t>
      </w:r>
      <w:r w:rsidR="00D555C5" w:rsidRPr="009048A0">
        <w:rPr>
          <w:rFonts w:ascii="Arial Narrow" w:eastAsia="Times New Roman" w:hAnsi="Arial Narrow" w:cs="Calibri"/>
          <w:kern w:val="0"/>
          <w:u w:val="dash"/>
          <w:lang w:eastAsia="pl-PL"/>
          <w14:ligatures w14:val="none"/>
        </w:rPr>
        <w:t>2</w:t>
      </w:r>
      <w:r w:rsidRPr="009048A0">
        <w:rPr>
          <w:rFonts w:ascii="Arial Narrow" w:eastAsia="Times New Roman" w:hAnsi="Arial Narrow" w:cs="Calibri"/>
          <w:kern w:val="0"/>
          <w:u w:val="dash"/>
          <w:lang w:eastAsia="pl-PL"/>
          <w14:ligatures w14:val="none"/>
        </w:rPr>
        <w:t>.2023 r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.</w:t>
      </w:r>
    </w:p>
    <w:p w14:paraId="14C06FA2" w14:textId="32676A50" w:rsidR="0091362E" w:rsidRPr="009048A0" w:rsidRDefault="0091362E" w:rsidP="003321C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Wyniki konkursu zostaną opublikowane na stronie </w:t>
      </w:r>
      <w:hyperlink r:id="rId8" w:history="1">
        <w:r w:rsidR="008923EB" w:rsidRPr="009048A0">
          <w:rPr>
            <w:rStyle w:val="Hipercze"/>
            <w:rFonts w:ascii="Arial Narrow" w:eastAsia="Times New Roman" w:hAnsi="Arial Narrow" w:cs="Calibri"/>
            <w:kern w:val="0"/>
            <w:lang w:eastAsia="pl-PL"/>
            <w14:ligatures w14:val="none"/>
          </w:rPr>
          <w:t>www.drezdenko.pl</w:t>
        </w:r>
      </w:hyperlink>
      <w:r w:rsidR="008923EB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 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w dniu </w:t>
      </w:r>
      <w:r w:rsidR="009048A0" w:rsidRPr="009048A0">
        <w:rPr>
          <w:rFonts w:ascii="Arial Narrow" w:eastAsia="Times New Roman" w:hAnsi="Arial Narrow" w:cs="Calibri"/>
          <w:kern w:val="0"/>
          <w:u w:val="dash"/>
          <w:lang w:eastAsia="pl-PL"/>
          <w14:ligatures w14:val="none"/>
        </w:rPr>
        <w:t>29</w:t>
      </w:r>
      <w:r w:rsidRPr="009048A0">
        <w:rPr>
          <w:rFonts w:ascii="Arial Narrow" w:eastAsia="Times New Roman" w:hAnsi="Arial Narrow" w:cs="Calibri"/>
          <w:kern w:val="0"/>
          <w:u w:val="dash"/>
          <w:lang w:eastAsia="pl-PL"/>
          <w14:ligatures w14:val="none"/>
        </w:rPr>
        <w:t>.1</w:t>
      </w:r>
      <w:r w:rsidR="00D555C5" w:rsidRPr="009048A0">
        <w:rPr>
          <w:rFonts w:ascii="Arial Narrow" w:eastAsia="Times New Roman" w:hAnsi="Arial Narrow" w:cs="Calibri"/>
          <w:kern w:val="0"/>
          <w:u w:val="dash"/>
          <w:lang w:eastAsia="pl-PL"/>
          <w14:ligatures w14:val="none"/>
        </w:rPr>
        <w:t>2</w:t>
      </w:r>
      <w:r w:rsidRPr="009048A0">
        <w:rPr>
          <w:rFonts w:ascii="Arial Narrow" w:eastAsia="Times New Roman" w:hAnsi="Arial Narrow" w:cs="Calibri"/>
          <w:kern w:val="0"/>
          <w:u w:val="dash"/>
          <w:lang w:eastAsia="pl-PL"/>
          <w14:ligatures w14:val="none"/>
        </w:rPr>
        <w:t>.2023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 r.</w:t>
      </w:r>
    </w:p>
    <w:p w14:paraId="2412D127" w14:textId="00898F18" w:rsidR="0091362E" w:rsidRPr="009048A0" w:rsidRDefault="0091362E" w:rsidP="003321C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Nagrody, dyplomy, wyróżnienia, podziękowania dostarczy do placówek organizator.</w:t>
      </w:r>
    </w:p>
    <w:p w14:paraId="2E4F8E09" w14:textId="77777777" w:rsidR="0091362E" w:rsidRPr="009048A0" w:rsidRDefault="0091362E" w:rsidP="003321C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>Postanowienia końcowe</w:t>
      </w:r>
    </w:p>
    <w:p w14:paraId="3D08AFA2" w14:textId="77777777" w:rsidR="0091362E" w:rsidRPr="009048A0" w:rsidRDefault="0091362E" w:rsidP="003321C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Zgłoszenie prac do konkursu jest równoznaczne z przekazaniem praw autorskich do nich na rzecz Organizatora.</w:t>
      </w:r>
    </w:p>
    <w:p w14:paraId="1146B4D1" w14:textId="77777777" w:rsidR="0091362E" w:rsidRPr="009048A0" w:rsidRDefault="0091362E" w:rsidP="003321C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Uczestnik konkursu oświadcza, że wyraża zgodę na wykorzystanie swoich danych osobowych przez Organizatora w celu: wyłonienia zwycięzcy i przyznania nagrody; umieszczenia danych w materiałach publikowanych przez Organizatora i na stronie Organizatora; promocji konkursu lub idei konkursu.</w:t>
      </w:r>
    </w:p>
    <w:p w14:paraId="60937D08" w14:textId="77777777" w:rsidR="0091362E" w:rsidRPr="009048A0" w:rsidRDefault="0091362E" w:rsidP="003321C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Uczestnik konkursu ma prawo wglądu do swoich danych osobowych oraz ich weryfikacji.</w:t>
      </w:r>
    </w:p>
    <w:p w14:paraId="014CB91A" w14:textId="18F636A6" w:rsidR="0091362E" w:rsidRPr="009048A0" w:rsidRDefault="0091362E" w:rsidP="003321C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Organizator nie zwraca </w:t>
      </w:r>
      <w:r w:rsidR="00C94FC7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wykonanych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 prac.</w:t>
      </w:r>
    </w:p>
    <w:p w14:paraId="0CBBB2EA" w14:textId="5DB2A9B1" w:rsidR="0091362E" w:rsidRPr="009048A0" w:rsidRDefault="0091362E" w:rsidP="0091362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Regulamin konkursu opublikowany jest na stronie </w:t>
      </w:r>
      <w:hyperlink r:id="rId9" w:history="1">
        <w:r w:rsidR="009048A0" w:rsidRPr="009048A0">
          <w:rPr>
            <w:rStyle w:val="Hipercze"/>
            <w:rFonts w:ascii="Arial Narrow" w:eastAsia="Times New Roman" w:hAnsi="Arial Narrow" w:cs="Calibri"/>
            <w:kern w:val="0"/>
            <w:lang w:eastAsia="pl-PL"/>
            <w14:ligatures w14:val="none"/>
          </w:rPr>
          <w:t>www.drezdenko.pl</w:t>
        </w:r>
      </w:hyperlink>
      <w:r w:rsidR="009048A0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.</w:t>
      </w:r>
    </w:p>
    <w:p w14:paraId="0E2CE60F" w14:textId="77777777" w:rsidR="00960EAE" w:rsidRDefault="00960EA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p w14:paraId="6B829035" w14:textId="77777777" w:rsidR="00960EAE" w:rsidRDefault="00960EA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p w14:paraId="0AE33B64" w14:textId="77777777" w:rsidR="00960EAE" w:rsidRDefault="00960EA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p w14:paraId="4A6A21CD" w14:textId="77777777" w:rsidR="00960EAE" w:rsidRDefault="00960EA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p w14:paraId="649F9155" w14:textId="77777777" w:rsidR="00960EAE" w:rsidRDefault="00960EA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p w14:paraId="58975E3E" w14:textId="77777777" w:rsidR="00960EAE" w:rsidRDefault="00960EA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p w14:paraId="42074DBC" w14:textId="77777777" w:rsidR="00960EAE" w:rsidRDefault="00960EA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p w14:paraId="2D3DFDA4" w14:textId="77777777" w:rsidR="00960EAE" w:rsidRDefault="00960EA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p w14:paraId="3E3835F9" w14:textId="77777777" w:rsidR="00960EAE" w:rsidRDefault="00960EA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p w14:paraId="0D7B708B" w14:textId="77777777" w:rsidR="00960EAE" w:rsidRDefault="00960EA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p w14:paraId="53994B3A" w14:textId="77777777" w:rsidR="00960EAE" w:rsidRDefault="00960EA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p w14:paraId="3AE7DBE5" w14:textId="77777777" w:rsidR="00960EAE" w:rsidRDefault="00960EA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p w14:paraId="6BEBA247" w14:textId="77777777" w:rsidR="00960EAE" w:rsidRDefault="00960EA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p w14:paraId="49BD5F93" w14:textId="77777777" w:rsidR="00960EAE" w:rsidRDefault="00960EA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p w14:paraId="010865E5" w14:textId="77777777" w:rsidR="00960EAE" w:rsidRDefault="00960EA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p w14:paraId="3A39AD5A" w14:textId="77777777" w:rsidR="00960EAE" w:rsidRDefault="00960EA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p w14:paraId="51BC2126" w14:textId="77777777" w:rsidR="00960EAE" w:rsidRDefault="00960EA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p w14:paraId="395090BD" w14:textId="77777777" w:rsidR="00960EAE" w:rsidRDefault="00960EA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</w:p>
    <w:p w14:paraId="17CB7468" w14:textId="77777777" w:rsidR="0091362E" w:rsidRPr="009048A0" w:rsidRDefault="0091362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  <w:bookmarkStart w:id="0" w:name="_GoBack"/>
      <w:bookmarkEnd w:id="0"/>
      <w:r w:rsidRPr="009048A0"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  <w:t>OŚWIADCZENIE</w:t>
      </w:r>
    </w:p>
    <w:p w14:paraId="2038040B" w14:textId="0CE52CC4" w:rsidR="0091362E" w:rsidRPr="009048A0" w:rsidRDefault="0091362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Zgoda rodziców  (opiekunów prawnych) na udział dziecka w organizowanym przez</w:t>
      </w:r>
      <w:r w:rsidR="009048A0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 Urząd Miejski w Drezdenku/ realizator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 </w:t>
      </w:r>
      <w:r w:rsidR="009048A0" w:rsidRPr="009048A0">
        <w:rPr>
          <w:rFonts w:ascii="Arial Narrow" w:eastAsia="Times New Roman" w:hAnsi="Arial Narrow" w:cs="Calibri"/>
          <w:kern w:val="0"/>
          <w:u w:val="dotted"/>
          <w:lang w:eastAsia="pl-PL"/>
          <w14:ligatures w14:val="none"/>
        </w:rPr>
        <w:t>Publiczne P</w:t>
      </w:r>
      <w:r w:rsidR="00C94FC7" w:rsidRPr="009048A0">
        <w:rPr>
          <w:rFonts w:ascii="Arial Narrow" w:eastAsia="Times New Roman" w:hAnsi="Arial Narrow" w:cs="Calibri"/>
          <w:kern w:val="0"/>
          <w:u w:val="dotted"/>
          <w:lang w:eastAsia="pl-PL"/>
          <w14:ligatures w14:val="none"/>
        </w:rPr>
        <w:t>rzedszkole w Drezdenku ul. Mickiewicza 4A, 66-530 Drezdenko</w:t>
      </w:r>
      <w:r w:rsidR="009048A0" w:rsidRPr="009048A0">
        <w:rPr>
          <w:rFonts w:ascii="Arial Narrow" w:eastAsia="Times New Roman" w:hAnsi="Arial Narrow" w:cs="Calibri"/>
          <w:kern w:val="0"/>
          <w:u w:val="dotted"/>
          <w:lang w:eastAsia="pl-PL"/>
          <w14:ligatures w14:val="none"/>
        </w:rPr>
        <w:t xml:space="preserve"> 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Konkursie Plastycznym pt</w:t>
      </w:r>
      <w:r w:rsidR="009048A0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.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: „</w:t>
      </w:r>
      <w:r w:rsidR="009048A0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„</w:t>
      </w:r>
      <w:r w:rsidR="009048A0" w:rsidRPr="009048A0">
        <w:rPr>
          <w:rFonts w:ascii="Arial Narrow" w:eastAsia="Times New Roman" w:hAnsi="Arial Narrow" w:cs="Calibri"/>
          <w:b/>
          <w:kern w:val="0"/>
          <w:u w:val="single"/>
          <w:lang w:eastAsia="pl-PL"/>
          <w14:ligatures w14:val="none"/>
        </w:rPr>
        <w:t>Bezpieczeństwo w to nam graj</w:t>
      </w:r>
      <w:r w:rsidR="009048A0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”</w:t>
      </w:r>
    </w:p>
    <w:p w14:paraId="35AAF369" w14:textId="6643254B" w:rsidR="0091362E" w:rsidRPr="009048A0" w:rsidRDefault="0091362E" w:rsidP="0091362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Wyrażam zgodę na udział mojego</w:t>
      </w:r>
    </w:p>
    <w:p w14:paraId="7A48DE8E" w14:textId="77777777" w:rsidR="0091362E" w:rsidRPr="009048A0" w:rsidRDefault="0091362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dziecka………………………………………………………………………………..</w:t>
      </w:r>
    </w:p>
    <w:p w14:paraId="588EDE80" w14:textId="77777777" w:rsidR="0091362E" w:rsidRPr="009048A0" w:rsidRDefault="0091362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(imię i nazwisko)</w:t>
      </w:r>
    </w:p>
    <w:p w14:paraId="7DB23138" w14:textId="7B74A9C4" w:rsidR="0091362E" w:rsidRPr="009048A0" w:rsidRDefault="0091362E" w:rsidP="009136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Wyrażam zgodę  na wykorzystanie przez organizatora Konkursu wizerunku mojego dziecka oraz przetwarzanie danych osobowych mojego dziecka (imienia, nazwiska, wie</w:t>
      </w:r>
      <w:r w:rsidR="009048A0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ku i nazwy i adresu przedszkola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) w celach wynikających z organizacji Konkur</w:t>
      </w:r>
      <w:r w:rsidR="009048A0"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su zgodnie z ustawą  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z dnia 29 sierpnia 1997 r.  o ochronie danych osobowych  (Dz. U. 2016, poz. 922 z </w:t>
      </w:r>
      <w:proofErr w:type="spellStart"/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późn</w:t>
      </w:r>
      <w:proofErr w:type="spellEnd"/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. </w:t>
      </w:r>
      <w:proofErr w:type="spellStart"/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zm</w:t>
      </w:r>
      <w:proofErr w:type="spellEnd"/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).</w:t>
      </w:r>
    </w:p>
    <w:p w14:paraId="38172748" w14:textId="77777777" w:rsidR="0091362E" w:rsidRPr="009048A0" w:rsidRDefault="0091362E" w:rsidP="009136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Ponadto wyrażam zgodę  na wielokrotne, nieodpłatne publikowanie nadesłanej przez moje dziecko pracy konkursowej w materiałach promocyjnych związanych z Konkursem, prezentacjach pokonkursowych, na stronie internetowej organizatora konkursu oraz w innych formach utrwaleń.</w:t>
      </w:r>
    </w:p>
    <w:p w14:paraId="6B4ACB65" w14:textId="77777777" w:rsidR="0091362E" w:rsidRPr="009048A0" w:rsidRDefault="0091362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 </w:t>
      </w:r>
    </w:p>
    <w:p w14:paraId="2F69E484" w14:textId="0D067B60" w:rsidR="0091362E" w:rsidRPr="009048A0" w:rsidRDefault="0091362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Data                                                               </w:t>
      </w:r>
      <w:r w:rsid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                 </w:t>
      </w: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Czytelny podpis rodzica/opiekuna dziecka</w:t>
      </w:r>
    </w:p>
    <w:p w14:paraId="0C707B7D" w14:textId="77777777" w:rsidR="0091362E" w:rsidRPr="009048A0" w:rsidRDefault="0091362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9048A0">
        <w:rPr>
          <w:rFonts w:ascii="Arial Narrow" w:eastAsia="Times New Roman" w:hAnsi="Arial Narrow" w:cs="Calibri"/>
          <w:kern w:val="0"/>
          <w:lang w:eastAsia="pl-PL"/>
          <w14:ligatures w14:val="none"/>
        </w:rPr>
        <w:t> </w:t>
      </w:r>
    </w:p>
    <w:p w14:paraId="523E3497" w14:textId="77777777" w:rsidR="0091362E" w:rsidRPr="003321C9" w:rsidRDefault="0091362E" w:rsidP="0091362E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</w:pPr>
      <w:r w:rsidRPr="003321C9"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  <w:t>………………………..                                         ……….…………..………………</w:t>
      </w:r>
    </w:p>
    <w:p w14:paraId="75C240BE" w14:textId="77777777" w:rsidR="00E02BD5" w:rsidRPr="003321C9" w:rsidRDefault="00E02BD5">
      <w:pPr>
        <w:rPr>
          <w:rFonts w:ascii="Arial Narrow" w:hAnsi="Arial Narrow" w:cs="Calibri"/>
          <w:sz w:val="24"/>
          <w:szCs w:val="24"/>
        </w:rPr>
      </w:pPr>
    </w:p>
    <w:sectPr w:rsidR="00E02BD5" w:rsidRPr="0033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00E0"/>
    <w:multiLevelType w:val="multilevel"/>
    <w:tmpl w:val="6284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D2F10"/>
    <w:multiLevelType w:val="multilevel"/>
    <w:tmpl w:val="6BF8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E0EBC"/>
    <w:multiLevelType w:val="multilevel"/>
    <w:tmpl w:val="F9D0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41F38"/>
    <w:multiLevelType w:val="multilevel"/>
    <w:tmpl w:val="C3D0A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15B5E"/>
    <w:multiLevelType w:val="multilevel"/>
    <w:tmpl w:val="D91CB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7D5856"/>
    <w:multiLevelType w:val="multilevel"/>
    <w:tmpl w:val="6078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00383"/>
    <w:multiLevelType w:val="multilevel"/>
    <w:tmpl w:val="E846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04A10"/>
    <w:multiLevelType w:val="multilevel"/>
    <w:tmpl w:val="1FFC7D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06787"/>
    <w:multiLevelType w:val="multilevel"/>
    <w:tmpl w:val="EB723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B72F20"/>
    <w:multiLevelType w:val="multilevel"/>
    <w:tmpl w:val="4890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B5D10"/>
    <w:multiLevelType w:val="multilevel"/>
    <w:tmpl w:val="0A2C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CC0295"/>
    <w:multiLevelType w:val="multilevel"/>
    <w:tmpl w:val="9F9C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2E"/>
    <w:rsid w:val="00074FCD"/>
    <w:rsid w:val="00107FF0"/>
    <w:rsid w:val="002F7492"/>
    <w:rsid w:val="003321C9"/>
    <w:rsid w:val="008923EB"/>
    <w:rsid w:val="009048A0"/>
    <w:rsid w:val="0091362E"/>
    <w:rsid w:val="00960EAE"/>
    <w:rsid w:val="00C94FC7"/>
    <w:rsid w:val="00D555C5"/>
    <w:rsid w:val="00E02BD5"/>
    <w:rsid w:val="00EE1AEA"/>
    <w:rsid w:val="00F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A26B"/>
  <w15:chartTrackingRefBased/>
  <w15:docId w15:val="{058B9DF2-E236-43CF-9EDE-E0A042A8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136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362E"/>
    <w:rPr>
      <w:color w:val="0000FF"/>
      <w:u w:val="single"/>
    </w:rPr>
  </w:style>
  <w:style w:type="character" w:customStyle="1" w:styleId="skgd">
    <w:name w:val="skgd"/>
    <w:basedOn w:val="Domylnaczcionkaakapitu"/>
    <w:rsid w:val="00107FF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5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zden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zden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9E167.B999B6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ezden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Piasecki</dc:creator>
  <cp:keywords/>
  <dc:description/>
  <cp:lastModifiedBy>Anna Oźminkowska</cp:lastModifiedBy>
  <cp:revision>2</cp:revision>
  <dcterms:created xsi:type="dcterms:W3CDTF">2023-12-12T08:14:00Z</dcterms:created>
  <dcterms:modified xsi:type="dcterms:W3CDTF">2023-12-12T08:14:00Z</dcterms:modified>
</cp:coreProperties>
</file>