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35159" w14:textId="77777777" w:rsidR="00EC2D1C" w:rsidRDefault="00EC2D1C" w:rsidP="00CC7C84">
      <w:pPr>
        <w:spacing w:after="0"/>
        <w:jc w:val="center"/>
        <w:rPr>
          <w:rFonts w:ascii="Arial" w:hAnsi="Arial" w:cs="Arial"/>
          <w:b/>
          <w:bCs/>
        </w:rPr>
      </w:pPr>
    </w:p>
    <w:p w14:paraId="07888D8F" w14:textId="77777777" w:rsidR="00EC2D1C" w:rsidRDefault="00EC2D1C" w:rsidP="00CC7C84">
      <w:pPr>
        <w:spacing w:after="0"/>
        <w:jc w:val="center"/>
        <w:rPr>
          <w:rFonts w:ascii="Arial" w:hAnsi="Arial" w:cs="Arial"/>
          <w:b/>
          <w:bCs/>
        </w:rPr>
      </w:pPr>
    </w:p>
    <w:p w14:paraId="655145B8" w14:textId="38148D96" w:rsidR="00D422AB" w:rsidRPr="00AD492C" w:rsidRDefault="00AD492C" w:rsidP="00CC7C84">
      <w:pPr>
        <w:spacing w:after="0"/>
        <w:jc w:val="center"/>
        <w:rPr>
          <w:rFonts w:ascii="Arial" w:hAnsi="Arial" w:cs="Arial"/>
          <w:b/>
          <w:bCs/>
        </w:rPr>
      </w:pPr>
      <w:r w:rsidRPr="00AD492C">
        <w:rPr>
          <w:rFonts w:ascii="Arial" w:hAnsi="Arial" w:cs="Arial"/>
          <w:b/>
          <w:bCs/>
        </w:rPr>
        <w:t>BURMISTRZ DREZDENKA</w:t>
      </w:r>
    </w:p>
    <w:p w14:paraId="1BEE5F81" w14:textId="2571EDAE" w:rsidR="00AD492C" w:rsidRPr="0078773A" w:rsidRDefault="00AD492C" w:rsidP="00CC7C84">
      <w:pPr>
        <w:spacing w:after="0"/>
        <w:jc w:val="center"/>
        <w:rPr>
          <w:rFonts w:ascii="Arial" w:hAnsi="Arial" w:cs="Arial"/>
        </w:rPr>
      </w:pPr>
      <w:r w:rsidRPr="0078773A">
        <w:rPr>
          <w:rFonts w:ascii="Arial" w:hAnsi="Arial" w:cs="Arial"/>
        </w:rPr>
        <w:t>podaje do publicznej wiadomości informację o wyniku przetargu</w:t>
      </w:r>
    </w:p>
    <w:p w14:paraId="45131953" w14:textId="1DEBA2E5" w:rsidR="00AD492C" w:rsidRDefault="00AD492C" w:rsidP="008C3342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2640"/>
        <w:gridCol w:w="2027"/>
        <w:gridCol w:w="1981"/>
        <w:gridCol w:w="1966"/>
        <w:gridCol w:w="1983"/>
      </w:tblGrid>
      <w:tr w:rsidR="008C3342" w:rsidRPr="006F5CF3" w14:paraId="2B73C64B" w14:textId="77777777" w:rsidTr="00F948FF">
        <w:tc>
          <w:tcPr>
            <w:tcW w:w="1555" w:type="dxa"/>
            <w:vAlign w:val="center"/>
          </w:tcPr>
          <w:p w14:paraId="686CBA9B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5CF3">
              <w:rPr>
                <w:rFonts w:ascii="Arial" w:hAnsi="Arial" w:cs="Arial"/>
                <w:color w:val="000000"/>
                <w:sz w:val="20"/>
                <w:szCs w:val="20"/>
              </w:rPr>
              <w:t>Data i miejsce przetargu</w:t>
            </w:r>
          </w:p>
          <w:p w14:paraId="4C621952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98F6F02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5CF3">
              <w:rPr>
                <w:rFonts w:ascii="Arial" w:hAnsi="Arial" w:cs="Arial"/>
                <w:color w:val="000000"/>
                <w:sz w:val="20"/>
                <w:szCs w:val="20"/>
              </w:rPr>
              <w:t>Rodzaj przetargu</w:t>
            </w:r>
          </w:p>
          <w:p w14:paraId="6A722B4A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vAlign w:val="center"/>
          </w:tcPr>
          <w:p w14:paraId="32A276C5" w14:textId="23A24291" w:rsidR="008C3342" w:rsidRPr="006F5CF3" w:rsidRDefault="008C3342" w:rsidP="007877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5CF3">
              <w:rPr>
                <w:rFonts w:ascii="Arial" w:hAnsi="Arial" w:cs="Arial"/>
                <w:color w:val="000000"/>
                <w:sz w:val="20"/>
                <w:szCs w:val="20"/>
              </w:rPr>
              <w:t xml:space="preserve">Oznaczenie nieruchomości będącej przedmiotem przetargu według katastru nieruchomości </w:t>
            </w:r>
            <w:r w:rsidR="0078773A" w:rsidRPr="006F5CF3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oraz numer </w:t>
            </w:r>
            <w:r w:rsidRPr="006F5CF3">
              <w:rPr>
                <w:rFonts w:ascii="Arial" w:hAnsi="Arial" w:cs="Arial"/>
                <w:color w:val="000000"/>
                <w:sz w:val="20"/>
                <w:szCs w:val="20"/>
              </w:rPr>
              <w:t>KW</w:t>
            </w:r>
          </w:p>
          <w:p w14:paraId="38F3AF91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7" w:type="dxa"/>
            <w:vAlign w:val="center"/>
          </w:tcPr>
          <w:p w14:paraId="154092AF" w14:textId="0EEA0D66" w:rsidR="008C3342" w:rsidRPr="006F5CF3" w:rsidRDefault="008C3342" w:rsidP="007877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5CF3">
              <w:rPr>
                <w:rFonts w:ascii="Arial" w:hAnsi="Arial" w:cs="Arial"/>
                <w:color w:val="000000"/>
                <w:sz w:val="20"/>
                <w:szCs w:val="20"/>
              </w:rPr>
              <w:t xml:space="preserve">Lista osób dopuszczonych oraz niedopuszczonych do uczestnictwa </w:t>
            </w:r>
            <w:r w:rsidR="007A0F09" w:rsidRPr="006F5CF3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6F5CF3">
              <w:rPr>
                <w:rFonts w:ascii="Arial" w:hAnsi="Arial" w:cs="Arial"/>
                <w:color w:val="000000"/>
                <w:sz w:val="20"/>
                <w:szCs w:val="20"/>
              </w:rPr>
              <w:t>w przetargu</w:t>
            </w:r>
          </w:p>
          <w:p w14:paraId="77A326EA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48B3A30A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5CF3">
              <w:rPr>
                <w:rFonts w:ascii="Arial" w:hAnsi="Arial" w:cs="Arial"/>
                <w:color w:val="000000"/>
                <w:sz w:val="20"/>
                <w:szCs w:val="20"/>
              </w:rPr>
              <w:t>Cena wywoławcza nieruchomości [zł]</w:t>
            </w:r>
          </w:p>
          <w:p w14:paraId="4918C5A9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  <w:vAlign w:val="center"/>
          </w:tcPr>
          <w:p w14:paraId="13DC9B98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5CF3">
              <w:rPr>
                <w:rFonts w:ascii="Arial" w:hAnsi="Arial" w:cs="Arial"/>
                <w:color w:val="000000"/>
                <w:sz w:val="20"/>
                <w:szCs w:val="20"/>
              </w:rPr>
              <w:t>Cena osiągnięta w przetargu [zł]</w:t>
            </w:r>
          </w:p>
          <w:p w14:paraId="5663B88A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14:paraId="72983488" w14:textId="16155798" w:rsidR="0078773A" w:rsidRPr="006F5CF3" w:rsidRDefault="0078773A" w:rsidP="007877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5CF3">
              <w:rPr>
                <w:rFonts w:ascii="Arial" w:hAnsi="Arial" w:cs="Arial"/>
                <w:color w:val="000000"/>
                <w:sz w:val="20"/>
                <w:szCs w:val="20"/>
              </w:rPr>
              <w:t>Imię, nazwisko lub nazwa firmy nabywcy nieruchomości</w:t>
            </w:r>
          </w:p>
          <w:p w14:paraId="4AAB5F4C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342" w:rsidRPr="006F5CF3" w14:paraId="2D80D8FB" w14:textId="77777777" w:rsidTr="00F948FF">
        <w:tc>
          <w:tcPr>
            <w:tcW w:w="1555" w:type="dxa"/>
            <w:vAlign w:val="center"/>
          </w:tcPr>
          <w:p w14:paraId="338EBD35" w14:textId="55ECFC83" w:rsidR="0078773A" w:rsidRPr="006F5CF3" w:rsidRDefault="00EC2D1C" w:rsidP="0078773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19 marca</w:t>
            </w:r>
            <w:r w:rsidR="0078773A"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78773A"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br/>
              <w:t>202</w:t>
            </w:r>
            <w:r w:rsidR="004A11F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</w:t>
            </w:r>
            <w:r w:rsidR="0078773A"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r., </w:t>
            </w:r>
            <w:r w:rsidR="00CC7C84"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br/>
            </w:r>
            <w:r w:rsidR="0078773A"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Urząd Miejski </w:t>
            </w:r>
            <w:r w:rsidR="00CC7C84"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br/>
            </w:r>
            <w:r w:rsidR="0078773A"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w Drezdenku</w:t>
            </w:r>
          </w:p>
          <w:p w14:paraId="138B035D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5199EFD" w14:textId="474C5F59" w:rsidR="0078773A" w:rsidRPr="006F5CF3" w:rsidRDefault="00131994" w:rsidP="0078773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Pierwszy</w:t>
            </w:r>
            <w:r w:rsidR="0078773A"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przetarg ustny nieograniczony</w:t>
            </w:r>
          </w:p>
          <w:p w14:paraId="570CD1A3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640" w:type="dxa"/>
            <w:vAlign w:val="center"/>
          </w:tcPr>
          <w:p w14:paraId="3A4862CD" w14:textId="574F7484" w:rsidR="008C3342" w:rsidRDefault="004A11F5" w:rsidP="004A11F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Działka niezabudowana numer 6 o powierzchni 0,</w:t>
            </w:r>
            <w:r w:rsidR="00EC2D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5007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ha, obręb Drezdenko </w:t>
            </w:r>
          </w:p>
          <w:p w14:paraId="41497BEF" w14:textId="77777777" w:rsidR="004A11F5" w:rsidRDefault="004A11F5" w:rsidP="004A11F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1D345AA" w14:textId="429CC084" w:rsidR="004A11F5" w:rsidRPr="006F5CF3" w:rsidRDefault="004A11F5" w:rsidP="004A11F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GW1K/</w:t>
            </w:r>
            <w:r w:rsidR="00EC2D1C">
              <w:rPr>
                <w:rFonts w:ascii="Arial" w:hAnsi="Arial" w:cs="Arial"/>
                <w:i/>
                <w:iCs/>
                <w:sz w:val="20"/>
                <w:szCs w:val="20"/>
              </w:rPr>
              <w:t>00028905/4</w:t>
            </w:r>
          </w:p>
        </w:tc>
        <w:tc>
          <w:tcPr>
            <w:tcW w:w="2027" w:type="dxa"/>
            <w:vAlign w:val="center"/>
          </w:tcPr>
          <w:p w14:paraId="4124505E" w14:textId="1384350B" w:rsidR="008C3342" w:rsidRPr="006F5CF3" w:rsidRDefault="00F948FF" w:rsidP="0078773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981" w:type="dxa"/>
            <w:vAlign w:val="center"/>
          </w:tcPr>
          <w:p w14:paraId="2C82B478" w14:textId="1DE36376" w:rsidR="0078773A" w:rsidRPr="006F5CF3" w:rsidRDefault="00EC2D1C" w:rsidP="0078773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250</w:t>
            </w:r>
            <w:r w:rsidR="0013199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.000</w:t>
            </w:r>
            <w:r w:rsidR="00F948F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,00</w:t>
            </w:r>
          </w:p>
          <w:p w14:paraId="292BF62C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966" w:type="dxa"/>
            <w:vAlign w:val="center"/>
          </w:tcPr>
          <w:p w14:paraId="61E2BB74" w14:textId="77777777" w:rsidR="00C92802" w:rsidRPr="006F5CF3" w:rsidRDefault="00C92802" w:rsidP="00CC7C8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9965C2C" w14:textId="1C513D0E" w:rsidR="008C3342" w:rsidRPr="006F5CF3" w:rsidRDefault="00F948FF" w:rsidP="00CC7C8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-</w:t>
            </w:r>
          </w:p>
          <w:p w14:paraId="168FCF87" w14:textId="7D00CE5D" w:rsidR="004F7D17" w:rsidRPr="006F5CF3" w:rsidRDefault="004F7D17" w:rsidP="00CC7C8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14:paraId="261923D8" w14:textId="5E429CF4" w:rsidR="008C3342" w:rsidRPr="006F5CF3" w:rsidRDefault="00F948FF" w:rsidP="00CC7C8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-</w:t>
            </w:r>
          </w:p>
        </w:tc>
      </w:tr>
    </w:tbl>
    <w:p w14:paraId="2F4074C2" w14:textId="77777777" w:rsidR="00EC2D1C" w:rsidRDefault="00EC2D1C" w:rsidP="008C3342">
      <w:pPr>
        <w:rPr>
          <w:rFonts w:ascii="Arial" w:hAnsi="Arial" w:cs="Arial"/>
          <w:sz w:val="20"/>
          <w:szCs w:val="20"/>
        </w:rPr>
      </w:pPr>
    </w:p>
    <w:p w14:paraId="6CB4CF71" w14:textId="77777777" w:rsidR="00EC2D1C" w:rsidRDefault="00EC2D1C" w:rsidP="008C3342">
      <w:pPr>
        <w:rPr>
          <w:rFonts w:ascii="Arial" w:hAnsi="Arial" w:cs="Arial"/>
          <w:sz w:val="20"/>
          <w:szCs w:val="20"/>
        </w:rPr>
      </w:pPr>
    </w:p>
    <w:p w14:paraId="1CD68C09" w14:textId="53B19C1D" w:rsidR="0078773A" w:rsidRPr="006F5CF3" w:rsidRDefault="0078773A" w:rsidP="008C3342">
      <w:pPr>
        <w:rPr>
          <w:rFonts w:ascii="Arial" w:hAnsi="Arial" w:cs="Arial"/>
          <w:sz w:val="20"/>
          <w:szCs w:val="20"/>
        </w:rPr>
      </w:pPr>
      <w:r w:rsidRPr="006F5CF3">
        <w:rPr>
          <w:rFonts w:ascii="Arial" w:hAnsi="Arial" w:cs="Arial"/>
          <w:sz w:val="20"/>
          <w:szCs w:val="20"/>
        </w:rPr>
        <w:t xml:space="preserve">Wywieszono na tablicy ogłoszeń: </w:t>
      </w:r>
      <w:r w:rsidR="00ED6613">
        <w:rPr>
          <w:rFonts w:ascii="Arial" w:hAnsi="Arial" w:cs="Arial"/>
          <w:sz w:val="20"/>
          <w:szCs w:val="20"/>
        </w:rPr>
        <w:t>27 marca</w:t>
      </w:r>
      <w:r w:rsidRPr="006F5CF3">
        <w:rPr>
          <w:rFonts w:ascii="Arial" w:hAnsi="Arial" w:cs="Arial"/>
          <w:sz w:val="20"/>
          <w:szCs w:val="20"/>
        </w:rPr>
        <w:t xml:space="preserve"> 202</w:t>
      </w:r>
      <w:r w:rsidR="004A11F5">
        <w:rPr>
          <w:rFonts w:ascii="Arial" w:hAnsi="Arial" w:cs="Arial"/>
          <w:sz w:val="20"/>
          <w:szCs w:val="20"/>
        </w:rPr>
        <w:t>4</w:t>
      </w:r>
      <w:r w:rsidRPr="006F5CF3">
        <w:rPr>
          <w:rFonts w:ascii="Arial" w:hAnsi="Arial" w:cs="Arial"/>
          <w:sz w:val="20"/>
          <w:szCs w:val="20"/>
        </w:rPr>
        <w:t xml:space="preserve"> r.</w:t>
      </w:r>
    </w:p>
    <w:p w14:paraId="17B93019" w14:textId="5381D7A2" w:rsidR="007E61B0" w:rsidRDefault="0078773A" w:rsidP="008C3342">
      <w:pPr>
        <w:rPr>
          <w:rFonts w:ascii="Arial" w:hAnsi="Arial" w:cs="Arial"/>
          <w:sz w:val="20"/>
          <w:szCs w:val="20"/>
        </w:rPr>
      </w:pPr>
      <w:r w:rsidRPr="006F5CF3">
        <w:rPr>
          <w:rFonts w:ascii="Arial" w:hAnsi="Arial" w:cs="Arial"/>
          <w:sz w:val="20"/>
          <w:szCs w:val="20"/>
        </w:rPr>
        <w:t>Zdjęto z tablicy ogłoszeń: …………</w:t>
      </w:r>
      <w:r w:rsidR="00CC7C84" w:rsidRPr="006F5CF3">
        <w:rPr>
          <w:rFonts w:ascii="Arial" w:hAnsi="Arial" w:cs="Arial"/>
          <w:sz w:val="20"/>
          <w:szCs w:val="20"/>
        </w:rPr>
        <w:t>..</w:t>
      </w:r>
      <w:r w:rsidRPr="006F5CF3">
        <w:rPr>
          <w:rFonts w:ascii="Arial" w:hAnsi="Arial" w:cs="Arial"/>
          <w:sz w:val="20"/>
          <w:szCs w:val="20"/>
        </w:rPr>
        <w:t xml:space="preserve"> 202</w:t>
      </w:r>
      <w:r w:rsidR="004A11F5">
        <w:rPr>
          <w:rFonts w:ascii="Arial" w:hAnsi="Arial" w:cs="Arial"/>
          <w:sz w:val="20"/>
          <w:szCs w:val="20"/>
        </w:rPr>
        <w:t>4</w:t>
      </w:r>
      <w:r w:rsidRPr="006F5CF3">
        <w:rPr>
          <w:rFonts w:ascii="Arial" w:hAnsi="Arial" w:cs="Arial"/>
          <w:sz w:val="20"/>
          <w:szCs w:val="20"/>
        </w:rPr>
        <w:t xml:space="preserve"> r.</w:t>
      </w:r>
      <w:r w:rsidR="003C5B1F">
        <w:rPr>
          <w:rFonts w:ascii="Arial" w:hAnsi="Arial" w:cs="Arial"/>
          <w:sz w:val="20"/>
          <w:szCs w:val="20"/>
        </w:rPr>
        <w:tab/>
      </w:r>
      <w:r w:rsidR="003C5B1F">
        <w:rPr>
          <w:rFonts w:ascii="Arial" w:hAnsi="Arial" w:cs="Arial"/>
          <w:sz w:val="20"/>
          <w:szCs w:val="20"/>
        </w:rPr>
        <w:tab/>
      </w:r>
      <w:r w:rsidR="003C5B1F">
        <w:rPr>
          <w:rFonts w:ascii="Arial" w:hAnsi="Arial" w:cs="Arial"/>
          <w:sz w:val="20"/>
          <w:szCs w:val="20"/>
        </w:rPr>
        <w:tab/>
      </w:r>
      <w:r w:rsidR="00ED6613">
        <w:rPr>
          <w:rFonts w:ascii="Arial" w:hAnsi="Arial" w:cs="Arial"/>
          <w:sz w:val="20"/>
          <w:szCs w:val="20"/>
        </w:rPr>
        <w:tab/>
      </w:r>
      <w:r w:rsidR="00ED6613">
        <w:rPr>
          <w:rFonts w:ascii="Arial" w:hAnsi="Arial" w:cs="Arial"/>
          <w:sz w:val="20"/>
          <w:szCs w:val="20"/>
        </w:rPr>
        <w:tab/>
      </w:r>
      <w:r w:rsidR="00ED6613">
        <w:rPr>
          <w:rFonts w:ascii="Arial" w:hAnsi="Arial" w:cs="Arial"/>
          <w:sz w:val="20"/>
          <w:szCs w:val="20"/>
        </w:rPr>
        <w:tab/>
      </w:r>
      <w:r w:rsidR="003C5B1F">
        <w:rPr>
          <w:rFonts w:ascii="Arial" w:hAnsi="Arial" w:cs="Arial"/>
          <w:sz w:val="20"/>
          <w:szCs w:val="20"/>
        </w:rPr>
        <w:tab/>
      </w:r>
      <w:r w:rsidR="003C5B1F">
        <w:rPr>
          <w:rFonts w:ascii="Arial" w:hAnsi="Arial" w:cs="Arial"/>
          <w:sz w:val="20"/>
          <w:szCs w:val="20"/>
        </w:rPr>
        <w:tab/>
      </w:r>
      <w:r w:rsidR="003C5B1F">
        <w:rPr>
          <w:rFonts w:ascii="Arial" w:hAnsi="Arial" w:cs="Arial"/>
          <w:sz w:val="20"/>
          <w:szCs w:val="20"/>
        </w:rPr>
        <w:tab/>
      </w:r>
      <w:r w:rsidR="003C5B1F">
        <w:rPr>
          <w:rFonts w:ascii="Arial" w:hAnsi="Arial" w:cs="Arial"/>
          <w:sz w:val="20"/>
          <w:szCs w:val="20"/>
        </w:rPr>
        <w:tab/>
      </w:r>
      <w:r w:rsidR="003C5B1F">
        <w:rPr>
          <w:rFonts w:ascii="Arial" w:hAnsi="Arial" w:cs="Arial"/>
          <w:sz w:val="20"/>
          <w:szCs w:val="20"/>
        </w:rPr>
        <w:tab/>
      </w:r>
      <w:r w:rsidR="003C5B1F">
        <w:rPr>
          <w:rFonts w:ascii="Arial" w:hAnsi="Arial" w:cs="Arial"/>
          <w:sz w:val="20"/>
          <w:szCs w:val="20"/>
        </w:rPr>
        <w:tab/>
      </w:r>
      <w:r w:rsidR="003C5B1F">
        <w:rPr>
          <w:rFonts w:ascii="Arial" w:hAnsi="Arial" w:cs="Arial"/>
          <w:sz w:val="20"/>
          <w:szCs w:val="20"/>
        </w:rPr>
        <w:tab/>
      </w:r>
    </w:p>
    <w:p w14:paraId="27E05FDA" w14:textId="45C4F295" w:rsidR="00131994" w:rsidRDefault="00ED6613" w:rsidP="00ED661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Z up. Burmistrza</w:t>
      </w:r>
    </w:p>
    <w:p w14:paraId="23D605F3" w14:textId="574B5EC6" w:rsidR="00ED6613" w:rsidRDefault="00ED6613" w:rsidP="00ED661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Mateusz </w:t>
      </w:r>
      <w:proofErr w:type="spellStart"/>
      <w:r>
        <w:rPr>
          <w:rFonts w:ascii="Arial" w:hAnsi="Arial" w:cs="Arial"/>
          <w:sz w:val="20"/>
          <w:szCs w:val="20"/>
        </w:rPr>
        <w:t>Grzymałowski</w:t>
      </w:r>
      <w:proofErr w:type="spellEnd"/>
    </w:p>
    <w:p w14:paraId="1A1E540B" w14:textId="2189D8B3" w:rsidR="00ED6613" w:rsidRDefault="00ED6613" w:rsidP="00ED661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Zastępca Burmistrza</w:t>
      </w:r>
    </w:p>
    <w:p w14:paraId="38E84927" w14:textId="77777777" w:rsidR="00ED6613" w:rsidRDefault="00ED6613" w:rsidP="008C3342">
      <w:pPr>
        <w:rPr>
          <w:rFonts w:ascii="Arial" w:hAnsi="Arial" w:cs="Arial"/>
          <w:sz w:val="20"/>
          <w:szCs w:val="20"/>
        </w:rPr>
      </w:pPr>
    </w:p>
    <w:p w14:paraId="0DFA289D" w14:textId="77777777" w:rsidR="00131994" w:rsidRDefault="00131994" w:rsidP="008C3342">
      <w:pPr>
        <w:rPr>
          <w:rFonts w:ascii="Arial" w:hAnsi="Arial" w:cs="Arial"/>
          <w:sz w:val="20"/>
          <w:szCs w:val="20"/>
        </w:rPr>
      </w:pPr>
    </w:p>
    <w:sectPr w:rsidR="00131994" w:rsidSect="00CF0CCA">
      <w:pgSz w:w="16838" w:h="11906" w:orient="landscape"/>
      <w:pgMar w:top="709" w:right="110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92C"/>
    <w:rsid w:val="00013402"/>
    <w:rsid w:val="00063B24"/>
    <w:rsid w:val="00090411"/>
    <w:rsid w:val="00131994"/>
    <w:rsid w:val="001C5E65"/>
    <w:rsid w:val="00201888"/>
    <w:rsid w:val="00261732"/>
    <w:rsid w:val="003C5B1F"/>
    <w:rsid w:val="004A11F5"/>
    <w:rsid w:val="004A4DC7"/>
    <w:rsid w:val="004F7D17"/>
    <w:rsid w:val="00550766"/>
    <w:rsid w:val="00594CD6"/>
    <w:rsid w:val="005F60F4"/>
    <w:rsid w:val="00614119"/>
    <w:rsid w:val="006F5CF3"/>
    <w:rsid w:val="0078301E"/>
    <w:rsid w:val="0078773A"/>
    <w:rsid w:val="007A0F09"/>
    <w:rsid w:val="007E61B0"/>
    <w:rsid w:val="008139BA"/>
    <w:rsid w:val="0089357B"/>
    <w:rsid w:val="008C3342"/>
    <w:rsid w:val="008F44EA"/>
    <w:rsid w:val="009B3E8E"/>
    <w:rsid w:val="00AA47BB"/>
    <w:rsid w:val="00AD492C"/>
    <w:rsid w:val="00C92802"/>
    <w:rsid w:val="00CC7C84"/>
    <w:rsid w:val="00CF0CCA"/>
    <w:rsid w:val="00D422AB"/>
    <w:rsid w:val="00D61EAB"/>
    <w:rsid w:val="00EC2D1C"/>
    <w:rsid w:val="00ED6613"/>
    <w:rsid w:val="00F948FF"/>
    <w:rsid w:val="00FD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21B38"/>
  <w15:chartTrackingRefBased/>
  <w15:docId w15:val="{E64156F2-9592-41C0-B074-FFCA9678D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D4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2024-03-19T07:01:00Z</cp:lastPrinted>
  <dcterms:created xsi:type="dcterms:W3CDTF">2021-12-02T07:12:00Z</dcterms:created>
  <dcterms:modified xsi:type="dcterms:W3CDTF">2024-03-27T07:14:00Z</dcterms:modified>
</cp:coreProperties>
</file>