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69D9116C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551C3F">
        <w:rPr>
          <w:b/>
          <w:sz w:val="18"/>
          <w:szCs w:val="18"/>
        </w:rPr>
        <w:t>9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A604F6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06691C31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551C3F">
        <w:rPr>
          <w:b/>
          <w:sz w:val="18"/>
          <w:szCs w:val="18"/>
        </w:rPr>
        <w:t>20 maja</w:t>
      </w:r>
      <w:r w:rsidR="00A604F6">
        <w:rPr>
          <w:b/>
          <w:sz w:val="18"/>
          <w:szCs w:val="18"/>
        </w:rPr>
        <w:t xml:space="preserve"> 2025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12EEBE23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551C3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551C3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551C3F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Drezdenk</w:t>
      </w:r>
      <w:r w:rsidR="00551C3F">
        <w:rPr>
          <w:b/>
          <w:sz w:val="18"/>
          <w:szCs w:val="18"/>
        </w:rPr>
        <w:t>a</w:t>
      </w:r>
    </w:p>
    <w:p w14:paraId="4A8CE71A" w14:textId="3D795A6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A604F6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3260"/>
        <w:gridCol w:w="1069"/>
        <w:gridCol w:w="1276"/>
        <w:gridCol w:w="1275"/>
      </w:tblGrid>
      <w:tr w:rsidR="00FA08C9" w:rsidRPr="0076264C" w14:paraId="2011F754" w14:textId="77777777" w:rsidTr="003E626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AE33FF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AE33FF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56009">
        <w:trPr>
          <w:trHeight w:val="1378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37DABE4B" w:rsidR="00CB5CC4" w:rsidRPr="0076264C" w:rsidRDefault="00551C3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178/1</w:t>
            </w:r>
          </w:p>
        </w:tc>
        <w:tc>
          <w:tcPr>
            <w:tcW w:w="1559" w:type="dxa"/>
            <w:vAlign w:val="center"/>
          </w:tcPr>
          <w:p w14:paraId="3411499E" w14:textId="17FC3B92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 w:rsidR="00551C3F">
              <w:rPr>
                <w:sz w:val="18"/>
                <w:szCs w:val="18"/>
              </w:rPr>
              <w:t>00013649/3</w:t>
            </w:r>
          </w:p>
        </w:tc>
        <w:tc>
          <w:tcPr>
            <w:tcW w:w="1418" w:type="dxa"/>
            <w:vAlign w:val="center"/>
          </w:tcPr>
          <w:p w14:paraId="50E8F34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5374CB30" w:rsidR="00F4027E" w:rsidRDefault="00551C3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14:paraId="655E693B" w14:textId="77777777" w:rsidR="00F62C3A" w:rsidRDefault="00F62C3A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570A4E46" w:rsidR="00F62C3A" w:rsidRPr="0076264C" w:rsidRDefault="00551C3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61/1000</w:t>
            </w:r>
          </w:p>
        </w:tc>
        <w:tc>
          <w:tcPr>
            <w:tcW w:w="1842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35626628" w:rsidR="00F4027E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r w:rsidR="00551C3F">
              <w:rPr>
                <w:sz w:val="18"/>
                <w:szCs w:val="18"/>
              </w:rPr>
              <w:t>Niepodległości 30</w:t>
            </w:r>
            <w:r w:rsidR="00AE33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03DF4891" w:rsidR="00F4027E" w:rsidRPr="00AE1B31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</w:t>
            </w:r>
            <w:r w:rsidR="006E0ECE">
              <w:rPr>
                <w:sz w:val="18"/>
                <w:szCs w:val="18"/>
              </w:rPr>
              <w:t>mieszkalny</w:t>
            </w:r>
            <w:r w:rsidR="00744AC2">
              <w:rPr>
                <w:sz w:val="18"/>
                <w:szCs w:val="18"/>
              </w:rPr>
              <w:t xml:space="preserve"> </w:t>
            </w:r>
            <w:r w:rsidR="005D2530">
              <w:rPr>
                <w:sz w:val="18"/>
                <w:szCs w:val="18"/>
              </w:rPr>
              <w:br/>
            </w:r>
            <w:r w:rsidR="00744AC2">
              <w:rPr>
                <w:sz w:val="18"/>
                <w:szCs w:val="18"/>
              </w:rPr>
              <w:t xml:space="preserve">numer </w:t>
            </w:r>
            <w:r w:rsidR="00A604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o pow</w:t>
            </w:r>
            <w:r w:rsidR="00E20B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51C3F">
              <w:rPr>
                <w:sz w:val="18"/>
                <w:szCs w:val="18"/>
              </w:rPr>
              <w:t>52,20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="005D2530">
              <w:rPr>
                <w:sz w:val="18"/>
                <w:szCs w:val="18"/>
                <w:vertAlign w:val="superscript"/>
              </w:rPr>
              <w:t xml:space="preserve"> </w:t>
            </w:r>
            <w:r w:rsidR="005D2530">
              <w:rPr>
                <w:sz w:val="18"/>
                <w:szCs w:val="18"/>
              </w:rPr>
              <w:t xml:space="preserve">stanowiący </w:t>
            </w:r>
            <w:r w:rsidR="00AE33FF">
              <w:rPr>
                <w:sz w:val="18"/>
                <w:szCs w:val="18"/>
              </w:rPr>
              <w:t>lokal mieszkalny</w:t>
            </w:r>
            <w:r w:rsidR="005D253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55A2C31B" w14:textId="27EF963A" w:rsidR="00F4027E" w:rsidRPr="0076264C" w:rsidRDefault="00CB5CC4" w:rsidP="0055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7E2C8BE1" w14:textId="7D1E1755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534652E6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A6272A" w:rsidRPr="0076264C" w14:paraId="6137B827" w14:textId="77777777" w:rsidTr="00B56009">
        <w:trPr>
          <w:trHeight w:val="1682"/>
        </w:trPr>
        <w:tc>
          <w:tcPr>
            <w:tcW w:w="426" w:type="dxa"/>
            <w:vAlign w:val="center"/>
          </w:tcPr>
          <w:p w14:paraId="531B273B" w14:textId="76EC7F9F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53BCDC7F" w14:textId="2574F393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178/1</w:t>
            </w:r>
          </w:p>
        </w:tc>
        <w:tc>
          <w:tcPr>
            <w:tcW w:w="1559" w:type="dxa"/>
            <w:vAlign w:val="center"/>
          </w:tcPr>
          <w:p w14:paraId="0F63DAB8" w14:textId="1F72C7DE" w:rsidR="00A6272A" w:rsidRPr="00316BF4" w:rsidRDefault="00A6272A" w:rsidP="00A6272A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00013649/3</w:t>
            </w:r>
          </w:p>
        </w:tc>
        <w:tc>
          <w:tcPr>
            <w:tcW w:w="1418" w:type="dxa"/>
            <w:vAlign w:val="center"/>
          </w:tcPr>
          <w:p w14:paraId="116A4DEB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363BE1AD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324D7141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14:paraId="5FFEA86C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04CA6B83" w14:textId="479020F5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61/1000</w:t>
            </w:r>
          </w:p>
        </w:tc>
        <w:tc>
          <w:tcPr>
            <w:tcW w:w="1842" w:type="dxa"/>
            <w:vAlign w:val="center"/>
          </w:tcPr>
          <w:p w14:paraId="7F4D3C27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5109AC9D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7B2FD408" w14:textId="77777777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Niepodległości 30, Drezdenko</w:t>
            </w:r>
          </w:p>
          <w:p w14:paraId="74E61E4E" w14:textId="77777777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648B2993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49C6D3F4" w14:textId="31A4F6E2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7 o pow. 51,40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6BBE1287" w14:textId="123BD2B4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1C0EF1EC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75D9AB8B" w14:textId="0463BCDC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3A96DFEB" w14:textId="0150FA66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9190DEA" w14:textId="1AA2D08E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A6272A" w:rsidRPr="0076264C" w14:paraId="6FC836AB" w14:textId="77777777" w:rsidTr="00AE33FF">
        <w:trPr>
          <w:trHeight w:val="2087"/>
        </w:trPr>
        <w:tc>
          <w:tcPr>
            <w:tcW w:w="426" w:type="dxa"/>
            <w:vAlign w:val="center"/>
          </w:tcPr>
          <w:p w14:paraId="1CEE1269" w14:textId="0F8D8386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11" w:type="dxa"/>
            <w:vAlign w:val="center"/>
          </w:tcPr>
          <w:p w14:paraId="74450109" w14:textId="70BDCAE0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178/1</w:t>
            </w:r>
          </w:p>
        </w:tc>
        <w:tc>
          <w:tcPr>
            <w:tcW w:w="1559" w:type="dxa"/>
            <w:vAlign w:val="center"/>
          </w:tcPr>
          <w:p w14:paraId="1645ADA2" w14:textId="3C1CF1A1" w:rsidR="00A6272A" w:rsidRPr="00316BF4" w:rsidRDefault="00A6272A" w:rsidP="00A6272A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00013649/3</w:t>
            </w:r>
          </w:p>
        </w:tc>
        <w:tc>
          <w:tcPr>
            <w:tcW w:w="1418" w:type="dxa"/>
            <w:vAlign w:val="center"/>
          </w:tcPr>
          <w:p w14:paraId="3D6E89E0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54AC2ECA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6C8BE21B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  <w:p w14:paraId="4D6E2722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0A22E0F8" w14:textId="77196742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63/1000</w:t>
            </w:r>
          </w:p>
        </w:tc>
        <w:tc>
          <w:tcPr>
            <w:tcW w:w="1842" w:type="dxa"/>
            <w:vAlign w:val="center"/>
          </w:tcPr>
          <w:p w14:paraId="54C39054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6D84D87B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1C71CB17" w14:textId="77777777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Niepodległości 30, Drezdenko</w:t>
            </w:r>
          </w:p>
          <w:p w14:paraId="5488F41E" w14:textId="77777777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</w:p>
          <w:p w14:paraId="771D37A6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36ECC5EE" w14:textId="11D070E8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15 o pow. 54,10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34720138" w14:textId="0A48DAD0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27FF0520" w14:textId="77777777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4A59F4F" w14:textId="7D7472DD" w:rsidR="00A6272A" w:rsidRDefault="00A6272A" w:rsidP="00A62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30DD44A2" w14:textId="77678B1B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39ED7C4" w14:textId="5A5090B4" w:rsidR="00A6272A" w:rsidRPr="0076264C" w:rsidRDefault="00A6272A" w:rsidP="00A6272A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B56009" w:rsidRPr="0076264C" w14:paraId="26D76B4D" w14:textId="77777777" w:rsidTr="0049709A">
        <w:trPr>
          <w:trHeight w:val="1545"/>
        </w:trPr>
        <w:tc>
          <w:tcPr>
            <w:tcW w:w="426" w:type="dxa"/>
            <w:vAlign w:val="center"/>
          </w:tcPr>
          <w:p w14:paraId="5DA9D9AA" w14:textId="6FF8B5F0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11" w:type="dxa"/>
            <w:vAlign w:val="center"/>
          </w:tcPr>
          <w:p w14:paraId="58102752" w14:textId="392A604E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1559" w:type="dxa"/>
            <w:vAlign w:val="center"/>
          </w:tcPr>
          <w:p w14:paraId="7EC16973" w14:textId="546B330A" w:rsidR="00B56009" w:rsidRPr="00316BF4" w:rsidRDefault="00B56009" w:rsidP="00B56009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00011225/1</w:t>
            </w:r>
          </w:p>
        </w:tc>
        <w:tc>
          <w:tcPr>
            <w:tcW w:w="1418" w:type="dxa"/>
            <w:vAlign w:val="center"/>
          </w:tcPr>
          <w:p w14:paraId="0819D736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71B132BF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70A17D4E" w14:textId="5B47EF39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  <w:p w14:paraId="61603168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5CF759DC" w14:textId="732E88ED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8/100</w:t>
            </w:r>
          </w:p>
        </w:tc>
        <w:tc>
          <w:tcPr>
            <w:tcW w:w="1842" w:type="dxa"/>
            <w:vAlign w:val="center"/>
          </w:tcPr>
          <w:p w14:paraId="7D671801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5C7F3AB3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075E641A" w14:textId="5840C855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Marszałkowska 31, Drezdenko</w:t>
            </w:r>
          </w:p>
          <w:p w14:paraId="183F3B25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4CCCB556" w14:textId="475E7F06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5 o pow. 38,60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6455753D" w14:textId="6568E77C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04855C83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3D7F8C90" w14:textId="0B3AC69D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61403D43" w14:textId="68E23146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87B2215" w14:textId="48894C21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B56009" w:rsidRPr="0076264C" w14:paraId="4D5929C5" w14:textId="77777777" w:rsidTr="00B56009">
        <w:trPr>
          <w:trHeight w:val="1377"/>
        </w:trPr>
        <w:tc>
          <w:tcPr>
            <w:tcW w:w="426" w:type="dxa"/>
            <w:vAlign w:val="center"/>
          </w:tcPr>
          <w:p w14:paraId="00CF5B3A" w14:textId="684BA22D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211" w:type="dxa"/>
            <w:vAlign w:val="center"/>
          </w:tcPr>
          <w:p w14:paraId="6469B1A4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21/4</w:t>
            </w:r>
          </w:p>
          <w:p w14:paraId="2DEB7AD1" w14:textId="73AB532B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59" w:type="dxa"/>
            <w:vAlign w:val="center"/>
          </w:tcPr>
          <w:p w14:paraId="3DD366FD" w14:textId="2EA6AE67" w:rsidR="00B56009" w:rsidRPr="00316BF4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GW1K/00016445/4</w:t>
            </w:r>
          </w:p>
        </w:tc>
        <w:tc>
          <w:tcPr>
            <w:tcW w:w="1418" w:type="dxa"/>
            <w:vAlign w:val="center"/>
          </w:tcPr>
          <w:p w14:paraId="0B407705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23577280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4AB2E8FA" w14:textId="4322A66D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  <w:p w14:paraId="4CB6451E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  <w:p w14:paraId="48B8FEAC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7222CCB0" w14:textId="42F47C1C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6/100</w:t>
            </w:r>
          </w:p>
        </w:tc>
        <w:tc>
          <w:tcPr>
            <w:tcW w:w="1842" w:type="dxa"/>
            <w:vAlign w:val="center"/>
          </w:tcPr>
          <w:p w14:paraId="2B8D973E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  <w:p w14:paraId="39B56A7B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1 Maja 1,</w:t>
            </w:r>
          </w:p>
          <w:p w14:paraId="22AC7143" w14:textId="4BACA7FD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Drezdenko</w:t>
            </w:r>
          </w:p>
          <w:p w14:paraId="3C137D1D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2B3A111" w14:textId="07B85E6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5 o pow. 42,00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5036F9B8" w14:textId="32AA8284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069" w:type="dxa"/>
            <w:vAlign w:val="center"/>
          </w:tcPr>
          <w:p w14:paraId="525DC8C2" w14:textId="77777777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816DAF0" w14:textId="72EBAD44" w:rsidR="00B56009" w:rsidRDefault="00B56009" w:rsidP="00B56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4FDA13E2" w14:textId="5662EE08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7C39B81D" w14:textId="2C528B24" w:rsidR="00B56009" w:rsidRPr="0076264C" w:rsidRDefault="00B56009" w:rsidP="00B56009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EB5063" w:rsidRPr="0076264C" w14:paraId="6E68CC68" w14:textId="77777777" w:rsidTr="00B56009">
        <w:trPr>
          <w:trHeight w:val="1377"/>
        </w:trPr>
        <w:tc>
          <w:tcPr>
            <w:tcW w:w="426" w:type="dxa"/>
            <w:vAlign w:val="center"/>
          </w:tcPr>
          <w:p w14:paraId="222661A7" w14:textId="7662F92F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11" w:type="dxa"/>
            <w:vAlign w:val="center"/>
          </w:tcPr>
          <w:p w14:paraId="357D11E5" w14:textId="67199B0A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733/1</w:t>
            </w:r>
          </w:p>
        </w:tc>
        <w:tc>
          <w:tcPr>
            <w:tcW w:w="1559" w:type="dxa"/>
            <w:vAlign w:val="center"/>
          </w:tcPr>
          <w:p w14:paraId="1A2449F2" w14:textId="70C9155D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GW1K/00002944/1</w:t>
            </w:r>
          </w:p>
        </w:tc>
        <w:tc>
          <w:tcPr>
            <w:tcW w:w="1418" w:type="dxa"/>
            <w:vAlign w:val="center"/>
          </w:tcPr>
          <w:p w14:paraId="5135FB08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  <w:p w14:paraId="66752ECD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  <w:p w14:paraId="7F5272A8" w14:textId="1EEC3335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  <w:p w14:paraId="07763FE3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  <w:p w14:paraId="7D3594E3" w14:textId="274FAA42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</w:t>
            </w:r>
          </w:p>
        </w:tc>
        <w:tc>
          <w:tcPr>
            <w:tcW w:w="1842" w:type="dxa"/>
            <w:vAlign w:val="center"/>
          </w:tcPr>
          <w:p w14:paraId="534603D7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  <w:p w14:paraId="7A84DABD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  <w:p w14:paraId="36FB0691" w14:textId="44949752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Marszałkowska 25,</w:t>
            </w:r>
          </w:p>
          <w:p w14:paraId="5737BD7E" w14:textId="77777777" w:rsidR="00EB5063" w:rsidRPr="0076264C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Drezdenko</w:t>
            </w:r>
          </w:p>
          <w:p w14:paraId="0B9DCFB7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40364DB6" w14:textId="66B8D72F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Lokal mieszkalny </w:t>
            </w:r>
            <w:r>
              <w:rPr>
                <w:sz w:val="18"/>
                <w:szCs w:val="18"/>
              </w:rPr>
              <w:br/>
              <w:t>numer 8 o pow. 44,00 m</w:t>
            </w:r>
            <w:r>
              <w:rPr>
                <w:sz w:val="18"/>
                <w:szCs w:val="18"/>
                <w:vertAlign w:val="superscript"/>
              </w:rPr>
              <w:t xml:space="preserve">2 </w:t>
            </w:r>
            <w:r>
              <w:rPr>
                <w:sz w:val="18"/>
                <w:szCs w:val="18"/>
              </w:rPr>
              <w:t>stanowiący lokal mieszkalny.</w:t>
            </w:r>
          </w:p>
        </w:tc>
        <w:tc>
          <w:tcPr>
            <w:tcW w:w="3260" w:type="dxa"/>
            <w:vAlign w:val="center"/>
          </w:tcPr>
          <w:p w14:paraId="7E501BBA" w14:textId="76C5E55A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3MW/UC – tereny zabudowy mieszkaniowej wielorodzinnej</w:t>
            </w:r>
            <w:r w:rsidR="0049709A">
              <w:rPr>
                <w:sz w:val="18"/>
                <w:szCs w:val="18"/>
              </w:rPr>
              <w:t>, tereny usług komercyjnych</w:t>
            </w:r>
          </w:p>
        </w:tc>
        <w:tc>
          <w:tcPr>
            <w:tcW w:w="1069" w:type="dxa"/>
            <w:vAlign w:val="center"/>
          </w:tcPr>
          <w:p w14:paraId="77E97939" w14:textId="77777777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62449BE4" w14:textId="52DC780B" w:rsidR="00EB5063" w:rsidRDefault="00EB5063" w:rsidP="00EB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1276" w:type="dxa"/>
            <w:vAlign w:val="center"/>
          </w:tcPr>
          <w:p w14:paraId="7D1D5443" w14:textId="6EF60D0B" w:rsidR="00EB5063" w:rsidRPr="0076264C" w:rsidRDefault="00EB5063" w:rsidP="00EB506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693697C2" w14:textId="705F5109" w:rsidR="00EB5063" w:rsidRPr="0076264C" w:rsidRDefault="00EB5063" w:rsidP="00EB5063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AE6393A" w:rsidR="00FA08C9" w:rsidRPr="0076264C" w:rsidRDefault="00551C3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3.447,00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61D98D4E" w:rsidR="00FA08C9" w:rsidRPr="00572D78" w:rsidRDefault="00551C3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173.505,00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A6272A" w:rsidRPr="0076264C" w14:paraId="7A0D9A19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219BCE4" w14:textId="76DDA298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0704E92" w14:textId="55725809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3.447,00</w:t>
            </w:r>
          </w:p>
        </w:tc>
        <w:tc>
          <w:tcPr>
            <w:tcW w:w="898" w:type="dxa"/>
            <w:vAlign w:val="center"/>
          </w:tcPr>
          <w:p w14:paraId="2F83056A" w14:textId="1EA842DD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0738D32" w14:textId="3819D9D9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BFCA142" w14:textId="52C73133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25C368F9" w14:textId="5806928E" w:rsidR="00A6272A" w:rsidRDefault="00A6272A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549EE602" w14:textId="0F312595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EEAB47D" w14:textId="24C93AE6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D1B107A" w14:textId="02EA8CF1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170.846,00</w:t>
            </w:r>
          </w:p>
        </w:tc>
        <w:tc>
          <w:tcPr>
            <w:tcW w:w="2125" w:type="dxa"/>
            <w:vAlign w:val="center"/>
          </w:tcPr>
          <w:p w14:paraId="5253F5E8" w14:textId="47A59CA8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A6272A" w:rsidRPr="0076264C" w14:paraId="1061FBDD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66140CF1" w14:textId="1A080BDA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A416EF7" w14:textId="0437A125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3.560,00</w:t>
            </w:r>
          </w:p>
        </w:tc>
        <w:tc>
          <w:tcPr>
            <w:tcW w:w="898" w:type="dxa"/>
            <w:vAlign w:val="center"/>
          </w:tcPr>
          <w:p w14:paraId="2B4AC569" w14:textId="652DB253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E841227" w14:textId="251F0899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BB9472C" w14:textId="3299A562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DEC3720" w14:textId="4527524C" w:rsidR="00A6272A" w:rsidRDefault="00A6272A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1A0BC628" w14:textId="108D177C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0BDA600" w14:textId="5C70F886" w:rsidR="00A6272A" w:rsidRPr="0076264C" w:rsidRDefault="00B560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1696340E" w14:textId="60EB69A0" w:rsidR="00A6272A" w:rsidRDefault="00A6272A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158.999,00</w:t>
            </w:r>
          </w:p>
        </w:tc>
        <w:tc>
          <w:tcPr>
            <w:tcW w:w="2125" w:type="dxa"/>
            <w:vAlign w:val="center"/>
          </w:tcPr>
          <w:p w14:paraId="1B57BFB3" w14:textId="7CEEE8CF" w:rsidR="00A6272A" w:rsidRPr="0076264C" w:rsidRDefault="00A6272A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B56009" w:rsidRPr="0076264C" w14:paraId="6B4AF8C0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9F262EC" w14:textId="3635DC3B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2C9DC83" w14:textId="1A80E989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11.706,00</w:t>
            </w:r>
          </w:p>
        </w:tc>
        <w:tc>
          <w:tcPr>
            <w:tcW w:w="898" w:type="dxa"/>
            <w:vAlign w:val="center"/>
          </w:tcPr>
          <w:p w14:paraId="551D7331" w14:textId="5E8BFB38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65D90454" w14:textId="3B317400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187E913" w14:textId="733C09F9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6056095" w14:textId="45E4EED5" w:rsidR="00B56009" w:rsidRDefault="00B56009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7757166F" w14:textId="7AAB48A0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048626" w14:textId="74FB09D0" w:rsidR="00B56009" w:rsidRPr="0076264C" w:rsidRDefault="00B560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F9B5A50" w14:textId="10A3C573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96.698,00</w:t>
            </w:r>
          </w:p>
        </w:tc>
        <w:tc>
          <w:tcPr>
            <w:tcW w:w="2125" w:type="dxa"/>
            <w:vAlign w:val="center"/>
          </w:tcPr>
          <w:p w14:paraId="45E4883A" w14:textId="68EECCDC" w:rsidR="00B56009" w:rsidRPr="0076264C" w:rsidRDefault="00B560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B56009" w:rsidRPr="0076264C" w14:paraId="26767269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59623A3F" w14:textId="290FE982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286157A2" w14:textId="54C4F481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11.513,00</w:t>
            </w:r>
          </w:p>
        </w:tc>
        <w:tc>
          <w:tcPr>
            <w:tcW w:w="898" w:type="dxa"/>
            <w:vAlign w:val="center"/>
          </w:tcPr>
          <w:p w14:paraId="396BA609" w14:textId="22E4DE18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71CD8C58" w14:textId="41290168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58E0D71" w14:textId="5D27BF95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A6A375" w14:textId="5F76D5FA" w:rsidR="00B56009" w:rsidRDefault="00B56009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44D99FA3" w14:textId="6CFBBBEC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BCE0BC6" w14:textId="62B1BDBE" w:rsidR="00B56009" w:rsidRPr="0076264C" w:rsidRDefault="00B560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5AA6A9C8" w14:textId="57B21BCB" w:rsidR="00B56009" w:rsidRDefault="00B5600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129.169,00</w:t>
            </w:r>
          </w:p>
        </w:tc>
        <w:tc>
          <w:tcPr>
            <w:tcW w:w="2125" w:type="dxa"/>
            <w:vAlign w:val="center"/>
          </w:tcPr>
          <w:p w14:paraId="46CC4B6D" w14:textId="6326216A" w:rsidR="00B56009" w:rsidRPr="0076264C" w:rsidRDefault="00B5600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EB5063" w:rsidRPr="0076264C" w14:paraId="63E9821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4823C464" w14:textId="1031AF5D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F321DCD" w14:textId="325B6C0F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5.554,00</w:t>
            </w:r>
          </w:p>
        </w:tc>
        <w:tc>
          <w:tcPr>
            <w:tcW w:w="898" w:type="dxa"/>
            <w:vAlign w:val="center"/>
          </w:tcPr>
          <w:p w14:paraId="60AE0368" w14:textId="784D5091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EC5A6FE" w14:textId="4918B1B4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A41B90" w14:textId="536616F0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65C2537A" w14:textId="06D8127C" w:rsidR="00EB5063" w:rsidRDefault="00EB5063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B096C4C" w14:textId="0E8AD925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C9EE9" w14:textId="63981243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4B941DD" w14:textId="19601CBF" w:rsidR="00EB5063" w:rsidRDefault="00EB5063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105.762,00</w:t>
            </w:r>
          </w:p>
        </w:tc>
        <w:tc>
          <w:tcPr>
            <w:tcW w:w="2125" w:type="dxa"/>
            <w:vAlign w:val="center"/>
          </w:tcPr>
          <w:p w14:paraId="7220805E" w14:textId="2F79FDF8" w:rsidR="00EB5063" w:rsidRPr="0076264C" w:rsidRDefault="00EB5063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4D158BB1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6E76ED">
        <w:rPr>
          <w:sz w:val="18"/>
          <w:szCs w:val="18"/>
        </w:rPr>
        <w:t>23 maja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13BB81F7" w14:textId="47533AC9" w:rsidR="00B56009" w:rsidRPr="00CD34EA" w:rsidRDefault="00FA08C9" w:rsidP="00B5600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450D3B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  <w:r w:rsidR="00173F50">
        <w:rPr>
          <w:sz w:val="18"/>
          <w:szCs w:val="18"/>
        </w:rPr>
        <w:tab/>
      </w:r>
    </w:p>
    <w:p w14:paraId="4FFC856D" w14:textId="08EB82CA" w:rsidR="00173F50" w:rsidRDefault="006E76ED" w:rsidP="00173F5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Burmistrz</w:t>
      </w:r>
    </w:p>
    <w:p w14:paraId="59BA621E" w14:textId="513FA860" w:rsidR="006E76ED" w:rsidRPr="00CD34EA" w:rsidRDefault="006E76ED" w:rsidP="00173F50">
      <w:pPr>
        <w:spacing w:line="360" w:lineRule="auto"/>
        <w:ind w:left="920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/-/ Adam </w:t>
      </w:r>
      <w:proofErr w:type="spellStart"/>
      <w:r>
        <w:rPr>
          <w:sz w:val="18"/>
          <w:szCs w:val="18"/>
        </w:rPr>
        <w:t>Kołwzan</w:t>
      </w:r>
      <w:proofErr w:type="spellEnd"/>
    </w:p>
    <w:sectPr w:rsidR="006E76ED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098"/>
    <w:rsid w:val="000C0F80"/>
    <w:rsid w:val="000D564D"/>
    <w:rsid w:val="000F46A1"/>
    <w:rsid w:val="00105CC2"/>
    <w:rsid w:val="001239F6"/>
    <w:rsid w:val="0012414E"/>
    <w:rsid w:val="00141B98"/>
    <w:rsid w:val="00142FF8"/>
    <w:rsid w:val="00173F50"/>
    <w:rsid w:val="001B7A3F"/>
    <w:rsid w:val="001E5641"/>
    <w:rsid w:val="001E741C"/>
    <w:rsid w:val="00224C2E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C1063"/>
    <w:rsid w:val="003C6F34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50D3B"/>
    <w:rsid w:val="0048589D"/>
    <w:rsid w:val="0049709A"/>
    <w:rsid w:val="004A024E"/>
    <w:rsid w:val="004A4DC7"/>
    <w:rsid w:val="004F7357"/>
    <w:rsid w:val="00502746"/>
    <w:rsid w:val="00527E55"/>
    <w:rsid w:val="00544B96"/>
    <w:rsid w:val="00551C3F"/>
    <w:rsid w:val="005655F1"/>
    <w:rsid w:val="00572D78"/>
    <w:rsid w:val="005C75E1"/>
    <w:rsid w:val="005D2530"/>
    <w:rsid w:val="005D6BC4"/>
    <w:rsid w:val="005F30D0"/>
    <w:rsid w:val="00611759"/>
    <w:rsid w:val="00622F7F"/>
    <w:rsid w:val="006520B7"/>
    <w:rsid w:val="006C1438"/>
    <w:rsid w:val="006E0ECE"/>
    <w:rsid w:val="006E72FF"/>
    <w:rsid w:val="006E76ED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A42BEF"/>
    <w:rsid w:val="00A55FFB"/>
    <w:rsid w:val="00A5695A"/>
    <w:rsid w:val="00A604F6"/>
    <w:rsid w:val="00A61E39"/>
    <w:rsid w:val="00A6272A"/>
    <w:rsid w:val="00A6416E"/>
    <w:rsid w:val="00A92ED4"/>
    <w:rsid w:val="00A936A4"/>
    <w:rsid w:val="00AC5526"/>
    <w:rsid w:val="00AD1C79"/>
    <w:rsid w:val="00AE1B31"/>
    <w:rsid w:val="00AE33FF"/>
    <w:rsid w:val="00AE563D"/>
    <w:rsid w:val="00AE6F3F"/>
    <w:rsid w:val="00B0336B"/>
    <w:rsid w:val="00B26933"/>
    <w:rsid w:val="00B52643"/>
    <w:rsid w:val="00B56009"/>
    <w:rsid w:val="00B653B1"/>
    <w:rsid w:val="00B66BE2"/>
    <w:rsid w:val="00B66F7D"/>
    <w:rsid w:val="00B745D0"/>
    <w:rsid w:val="00B947E6"/>
    <w:rsid w:val="00BD4625"/>
    <w:rsid w:val="00BF0A12"/>
    <w:rsid w:val="00C1047B"/>
    <w:rsid w:val="00C22922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E03725"/>
    <w:rsid w:val="00E1331A"/>
    <w:rsid w:val="00E20B83"/>
    <w:rsid w:val="00E20F18"/>
    <w:rsid w:val="00E219B5"/>
    <w:rsid w:val="00E27B73"/>
    <w:rsid w:val="00E54492"/>
    <w:rsid w:val="00E64BB3"/>
    <w:rsid w:val="00E96D94"/>
    <w:rsid w:val="00EB5063"/>
    <w:rsid w:val="00EC0E38"/>
    <w:rsid w:val="00EC619F"/>
    <w:rsid w:val="00ED71C9"/>
    <w:rsid w:val="00F10576"/>
    <w:rsid w:val="00F2459D"/>
    <w:rsid w:val="00F4027E"/>
    <w:rsid w:val="00F62C3A"/>
    <w:rsid w:val="00FA08C9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2025-05-20T06:32:00Z</cp:lastPrinted>
  <dcterms:created xsi:type="dcterms:W3CDTF">2022-02-16T09:04:00Z</dcterms:created>
  <dcterms:modified xsi:type="dcterms:W3CDTF">2025-05-23T08:01:00Z</dcterms:modified>
</cp:coreProperties>
</file>