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CD81" w14:textId="77777777" w:rsidR="002570FC" w:rsidRPr="00C44492" w:rsidRDefault="002570FC" w:rsidP="002570FC">
      <w:pPr>
        <w:jc w:val="right"/>
        <w:rPr>
          <w:rFonts w:ascii="Arial" w:hAnsi="Arial" w:cs="Arial"/>
          <w:i/>
        </w:rPr>
      </w:pPr>
      <w:r w:rsidRPr="00C4449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C44492">
        <w:rPr>
          <w:rFonts w:ascii="Arial" w:hAnsi="Arial" w:cs="Arial"/>
        </w:rPr>
        <w:t xml:space="preserve"> do </w:t>
      </w:r>
      <w:r>
        <w:rPr>
          <w:rFonts w:ascii="Arial" w:hAnsi="Arial" w:cs="Arial"/>
          <w:i/>
        </w:rPr>
        <w:t>Formularza zgłoszeń</w:t>
      </w:r>
    </w:p>
    <w:p w14:paraId="2650B0EC" w14:textId="77777777" w:rsidR="002570FC" w:rsidRPr="00C44492" w:rsidRDefault="002570FC" w:rsidP="002570FC">
      <w:pPr>
        <w:rPr>
          <w:rFonts w:ascii="Arial" w:hAnsi="Arial" w:cs="Arial"/>
        </w:rPr>
      </w:pPr>
    </w:p>
    <w:p w14:paraId="00A00629" w14:textId="77777777" w:rsidR="002570FC" w:rsidRPr="00C44492" w:rsidRDefault="002570FC" w:rsidP="002570FC">
      <w:pPr>
        <w:jc w:val="center"/>
        <w:rPr>
          <w:rFonts w:ascii="Arial" w:hAnsi="Arial" w:cs="Arial"/>
        </w:rPr>
      </w:pPr>
      <w:r w:rsidRPr="00C44492">
        <w:rPr>
          <w:rFonts w:ascii="Arial" w:hAnsi="Arial" w:cs="Arial"/>
          <w:b/>
        </w:rPr>
        <w:t>Lista poparcia dla kandydata na Członka Komitetu Rewitalizacj</w:t>
      </w:r>
      <w:r>
        <w:rPr>
          <w:rFonts w:ascii="Arial" w:hAnsi="Arial" w:cs="Arial"/>
          <w:b/>
        </w:rPr>
        <w:t>i</w:t>
      </w:r>
      <w:r w:rsidRPr="00C444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Gminy Drezdenko</w:t>
      </w:r>
      <w:r w:rsidRPr="00C44492">
        <w:rPr>
          <w:rFonts w:ascii="Arial" w:hAnsi="Arial" w:cs="Arial"/>
          <w:b/>
        </w:rPr>
        <w:t xml:space="preserve"> będącego</w:t>
      </w:r>
      <w:r>
        <w:rPr>
          <w:rFonts w:ascii="Arial" w:hAnsi="Arial" w:cs="Arial"/>
          <w:b/>
        </w:rPr>
        <w:t xml:space="preserve"> </w:t>
      </w:r>
      <w:r w:rsidRPr="00DA4DBE">
        <w:rPr>
          <w:rFonts w:ascii="Arial" w:hAnsi="Arial" w:cs="Arial"/>
          <w:b/>
        </w:rPr>
        <w:t xml:space="preserve">przedstawicielem podmiotów prowadzących lub zamierzających prowadzić na obszarze rewitalizacji działalność społeczną, w tym organizacji pozarządowych, podmiotów, o których mowa w art. 3 ust. 3 ustawy o działalności pożytku publicznego i o wolontariacie oraz grup nieformalnych, prowadzących działalność na obszarze Gminy </w:t>
      </w:r>
      <w:r>
        <w:rPr>
          <w:rFonts w:ascii="Arial" w:hAnsi="Arial" w:cs="Arial"/>
          <w:b/>
        </w:rPr>
        <w:t>Drezdenko</w:t>
      </w:r>
    </w:p>
    <w:p w14:paraId="1618FDC2" w14:textId="77777777" w:rsidR="002570FC" w:rsidRPr="00C44492" w:rsidRDefault="002570FC" w:rsidP="002570FC">
      <w:pPr>
        <w:rPr>
          <w:rFonts w:ascii="Arial" w:hAnsi="Arial" w:cs="Arial"/>
        </w:rPr>
      </w:pPr>
    </w:p>
    <w:p w14:paraId="57CBAB0E" w14:textId="77777777" w:rsidR="002570FC" w:rsidRPr="00C44492" w:rsidRDefault="002570FC" w:rsidP="002570FC">
      <w:pPr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2835"/>
        <w:gridCol w:w="2693"/>
      </w:tblGrid>
      <w:tr w:rsidR="002570FC" w:rsidRPr="008218FA" w14:paraId="1A4580CD" w14:textId="77777777" w:rsidTr="00360A1D">
        <w:tc>
          <w:tcPr>
            <w:tcW w:w="704" w:type="dxa"/>
          </w:tcPr>
          <w:p w14:paraId="3B6E2A8A" w14:textId="77777777" w:rsidR="002570FC" w:rsidRPr="008218FA" w:rsidRDefault="002570FC" w:rsidP="00360A1D">
            <w:pPr>
              <w:rPr>
                <w:b/>
              </w:rPr>
            </w:pPr>
            <w:r w:rsidRPr="008218FA">
              <w:rPr>
                <w:b/>
              </w:rPr>
              <w:t>Lp.</w:t>
            </w:r>
          </w:p>
        </w:tc>
        <w:tc>
          <w:tcPr>
            <w:tcW w:w="2977" w:type="dxa"/>
          </w:tcPr>
          <w:p w14:paraId="0C62C841" w14:textId="77777777" w:rsidR="002570FC" w:rsidRPr="008218FA" w:rsidRDefault="002570FC" w:rsidP="00360A1D">
            <w:pPr>
              <w:jc w:val="left"/>
              <w:rPr>
                <w:b/>
              </w:rPr>
            </w:pPr>
            <w:r w:rsidRPr="008218FA">
              <w:rPr>
                <w:b/>
              </w:rPr>
              <w:t>Nazwa organizacji pozarządowej</w:t>
            </w:r>
          </w:p>
        </w:tc>
        <w:tc>
          <w:tcPr>
            <w:tcW w:w="2835" w:type="dxa"/>
          </w:tcPr>
          <w:p w14:paraId="44A90A1A" w14:textId="77777777" w:rsidR="002570FC" w:rsidRPr="008218FA" w:rsidRDefault="002570FC" w:rsidP="00360A1D">
            <w:pPr>
              <w:rPr>
                <w:b/>
              </w:rPr>
            </w:pPr>
            <w:r w:rsidRPr="008218FA">
              <w:rPr>
                <w:b/>
              </w:rPr>
              <w:t>Pieczęć organizacji</w:t>
            </w:r>
          </w:p>
        </w:tc>
        <w:tc>
          <w:tcPr>
            <w:tcW w:w="2693" w:type="dxa"/>
          </w:tcPr>
          <w:p w14:paraId="23F572E5" w14:textId="77777777" w:rsidR="002570FC" w:rsidRPr="008218FA" w:rsidRDefault="002570FC" w:rsidP="00360A1D">
            <w:pPr>
              <w:jc w:val="left"/>
              <w:rPr>
                <w:b/>
              </w:rPr>
            </w:pPr>
            <w:r w:rsidRPr="008218FA">
              <w:rPr>
                <w:b/>
              </w:rPr>
              <w:t>Imię i nazwisko oraz podpis osoby upoważnionej</w:t>
            </w:r>
          </w:p>
        </w:tc>
      </w:tr>
      <w:tr w:rsidR="002570FC" w:rsidRPr="001214FF" w14:paraId="7C9F2E3E" w14:textId="77777777" w:rsidTr="00360A1D">
        <w:tc>
          <w:tcPr>
            <w:tcW w:w="704" w:type="dxa"/>
          </w:tcPr>
          <w:p w14:paraId="776B087E" w14:textId="77777777" w:rsidR="002570FC" w:rsidRPr="001214FF" w:rsidRDefault="002570FC" w:rsidP="002570FC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6031C9AD" w14:textId="77777777" w:rsidR="002570FC" w:rsidRPr="001214FF" w:rsidRDefault="002570FC" w:rsidP="00360A1D"/>
          <w:p w14:paraId="7112CE15" w14:textId="77777777" w:rsidR="002570FC" w:rsidRPr="001214FF" w:rsidRDefault="002570FC" w:rsidP="00360A1D"/>
          <w:p w14:paraId="7978EC78" w14:textId="77777777" w:rsidR="002570FC" w:rsidRPr="001214FF" w:rsidRDefault="002570FC" w:rsidP="00360A1D"/>
          <w:p w14:paraId="2F14A6B7" w14:textId="77777777" w:rsidR="002570FC" w:rsidRPr="001214FF" w:rsidRDefault="002570FC" w:rsidP="00360A1D"/>
        </w:tc>
        <w:tc>
          <w:tcPr>
            <w:tcW w:w="2835" w:type="dxa"/>
          </w:tcPr>
          <w:p w14:paraId="464C7C58" w14:textId="77777777" w:rsidR="002570FC" w:rsidRPr="001214FF" w:rsidRDefault="002570FC" w:rsidP="00360A1D"/>
        </w:tc>
        <w:tc>
          <w:tcPr>
            <w:tcW w:w="2693" w:type="dxa"/>
          </w:tcPr>
          <w:p w14:paraId="7F4B08D7" w14:textId="77777777" w:rsidR="002570FC" w:rsidRPr="001214FF" w:rsidRDefault="002570FC" w:rsidP="00360A1D"/>
        </w:tc>
      </w:tr>
      <w:tr w:rsidR="002570FC" w:rsidRPr="001214FF" w14:paraId="50FE3F3B" w14:textId="77777777" w:rsidTr="00360A1D">
        <w:tc>
          <w:tcPr>
            <w:tcW w:w="704" w:type="dxa"/>
          </w:tcPr>
          <w:p w14:paraId="01BDF065" w14:textId="77777777" w:rsidR="002570FC" w:rsidRPr="001214FF" w:rsidRDefault="002570FC" w:rsidP="002570FC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6EBC0D82" w14:textId="77777777" w:rsidR="002570FC" w:rsidRPr="001214FF" w:rsidRDefault="002570FC" w:rsidP="00360A1D"/>
          <w:p w14:paraId="3F5F249F" w14:textId="77777777" w:rsidR="002570FC" w:rsidRPr="001214FF" w:rsidRDefault="002570FC" w:rsidP="00360A1D"/>
          <w:p w14:paraId="400CC400" w14:textId="77777777" w:rsidR="002570FC" w:rsidRPr="001214FF" w:rsidRDefault="002570FC" w:rsidP="00360A1D"/>
          <w:p w14:paraId="44C7FE7B" w14:textId="77777777" w:rsidR="002570FC" w:rsidRPr="001214FF" w:rsidRDefault="002570FC" w:rsidP="00360A1D"/>
        </w:tc>
        <w:tc>
          <w:tcPr>
            <w:tcW w:w="2835" w:type="dxa"/>
          </w:tcPr>
          <w:p w14:paraId="477A7D4A" w14:textId="77777777" w:rsidR="002570FC" w:rsidRPr="001214FF" w:rsidRDefault="002570FC" w:rsidP="00360A1D"/>
        </w:tc>
        <w:tc>
          <w:tcPr>
            <w:tcW w:w="2693" w:type="dxa"/>
          </w:tcPr>
          <w:p w14:paraId="41255A19" w14:textId="77777777" w:rsidR="002570FC" w:rsidRPr="001214FF" w:rsidRDefault="002570FC" w:rsidP="00360A1D"/>
        </w:tc>
      </w:tr>
      <w:tr w:rsidR="002570FC" w:rsidRPr="001214FF" w14:paraId="112BCE2B" w14:textId="77777777" w:rsidTr="00360A1D">
        <w:tc>
          <w:tcPr>
            <w:tcW w:w="704" w:type="dxa"/>
          </w:tcPr>
          <w:p w14:paraId="44CCA595" w14:textId="77777777" w:rsidR="002570FC" w:rsidRPr="001214FF" w:rsidRDefault="002570FC" w:rsidP="002570FC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79F91539" w14:textId="77777777" w:rsidR="002570FC" w:rsidRPr="001214FF" w:rsidRDefault="002570FC" w:rsidP="00360A1D"/>
          <w:p w14:paraId="63B03293" w14:textId="77777777" w:rsidR="002570FC" w:rsidRPr="001214FF" w:rsidRDefault="002570FC" w:rsidP="00360A1D"/>
          <w:p w14:paraId="79912FCE" w14:textId="77777777" w:rsidR="002570FC" w:rsidRPr="001214FF" w:rsidRDefault="002570FC" w:rsidP="00360A1D"/>
          <w:p w14:paraId="51E3DC15" w14:textId="77777777" w:rsidR="002570FC" w:rsidRPr="001214FF" w:rsidRDefault="002570FC" w:rsidP="00360A1D"/>
        </w:tc>
        <w:tc>
          <w:tcPr>
            <w:tcW w:w="2835" w:type="dxa"/>
          </w:tcPr>
          <w:p w14:paraId="2D7F0159" w14:textId="77777777" w:rsidR="002570FC" w:rsidRPr="001214FF" w:rsidRDefault="002570FC" w:rsidP="00360A1D"/>
        </w:tc>
        <w:tc>
          <w:tcPr>
            <w:tcW w:w="2693" w:type="dxa"/>
          </w:tcPr>
          <w:p w14:paraId="7C638680" w14:textId="77777777" w:rsidR="002570FC" w:rsidRPr="001214FF" w:rsidRDefault="002570FC" w:rsidP="00360A1D"/>
        </w:tc>
      </w:tr>
      <w:tr w:rsidR="002570FC" w:rsidRPr="001214FF" w14:paraId="1815F9C6" w14:textId="77777777" w:rsidTr="00360A1D">
        <w:tc>
          <w:tcPr>
            <w:tcW w:w="704" w:type="dxa"/>
          </w:tcPr>
          <w:p w14:paraId="5891103A" w14:textId="77777777" w:rsidR="002570FC" w:rsidRPr="001214FF" w:rsidRDefault="002570FC" w:rsidP="002570FC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50285B49" w14:textId="77777777" w:rsidR="002570FC" w:rsidRPr="001214FF" w:rsidRDefault="002570FC" w:rsidP="00360A1D"/>
          <w:p w14:paraId="3742CDAC" w14:textId="77777777" w:rsidR="002570FC" w:rsidRPr="001214FF" w:rsidRDefault="002570FC" w:rsidP="00360A1D"/>
          <w:p w14:paraId="18D90445" w14:textId="77777777" w:rsidR="002570FC" w:rsidRPr="001214FF" w:rsidRDefault="002570FC" w:rsidP="00360A1D"/>
          <w:p w14:paraId="58859B2A" w14:textId="77777777" w:rsidR="002570FC" w:rsidRPr="001214FF" w:rsidRDefault="002570FC" w:rsidP="00360A1D"/>
        </w:tc>
        <w:tc>
          <w:tcPr>
            <w:tcW w:w="2835" w:type="dxa"/>
          </w:tcPr>
          <w:p w14:paraId="189E7AC5" w14:textId="77777777" w:rsidR="002570FC" w:rsidRPr="001214FF" w:rsidRDefault="002570FC" w:rsidP="00360A1D"/>
        </w:tc>
        <w:tc>
          <w:tcPr>
            <w:tcW w:w="2693" w:type="dxa"/>
          </w:tcPr>
          <w:p w14:paraId="12D8893F" w14:textId="77777777" w:rsidR="002570FC" w:rsidRPr="001214FF" w:rsidRDefault="002570FC" w:rsidP="00360A1D"/>
        </w:tc>
      </w:tr>
      <w:tr w:rsidR="002570FC" w:rsidRPr="001214FF" w14:paraId="531F361E" w14:textId="77777777" w:rsidTr="00360A1D">
        <w:tc>
          <w:tcPr>
            <w:tcW w:w="704" w:type="dxa"/>
          </w:tcPr>
          <w:p w14:paraId="1E1BEA23" w14:textId="77777777" w:rsidR="002570FC" w:rsidRPr="001214FF" w:rsidRDefault="002570FC" w:rsidP="002570FC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2FF205F3" w14:textId="77777777" w:rsidR="002570FC" w:rsidRPr="001214FF" w:rsidRDefault="002570FC" w:rsidP="00360A1D"/>
          <w:p w14:paraId="72DB0ED2" w14:textId="77777777" w:rsidR="002570FC" w:rsidRPr="001214FF" w:rsidRDefault="002570FC" w:rsidP="00360A1D"/>
          <w:p w14:paraId="58D47C6F" w14:textId="77777777" w:rsidR="002570FC" w:rsidRPr="001214FF" w:rsidRDefault="002570FC" w:rsidP="00360A1D"/>
          <w:p w14:paraId="6AB688C3" w14:textId="77777777" w:rsidR="002570FC" w:rsidRPr="001214FF" w:rsidRDefault="002570FC" w:rsidP="00360A1D"/>
        </w:tc>
        <w:tc>
          <w:tcPr>
            <w:tcW w:w="2835" w:type="dxa"/>
          </w:tcPr>
          <w:p w14:paraId="77A983E4" w14:textId="77777777" w:rsidR="002570FC" w:rsidRPr="001214FF" w:rsidRDefault="002570FC" w:rsidP="00360A1D"/>
        </w:tc>
        <w:tc>
          <w:tcPr>
            <w:tcW w:w="2693" w:type="dxa"/>
          </w:tcPr>
          <w:p w14:paraId="3D35C6FA" w14:textId="77777777" w:rsidR="002570FC" w:rsidRPr="001214FF" w:rsidRDefault="002570FC" w:rsidP="00360A1D"/>
        </w:tc>
      </w:tr>
      <w:tr w:rsidR="002570FC" w:rsidRPr="001214FF" w14:paraId="46F712CF" w14:textId="77777777" w:rsidTr="00360A1D">
        <w:tc>
          <w:tcPr>
            <w:tcW w:w="704" w:type="dxa"/>
          </w:tcPr>
          <w:p w14:paraId="6F6BF9CF" w14:textId="77777777" w:rsidR="002570FC" w:rsidRPr="001214FF" w:rsidRDefault="002570FC" w:rsidP="002570FC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1C5B5D08" w14:textId="77777777" w:rsidR="002570FC" w:rsidRPr="001214FF" w:rsidRDefault="002570FC" w:rsidP="00360A1D"/>
          <w:p w14:paraId="780CC5DB" w14:textId="77777777" w:rsidR="002570FC" w:rsidRPr="001214FF" w:rsidRDefault="002570FC" w:rsidP="00360A1D"/>
          <w:p w14:paraId="1D0F6D7A" w14:textId="77777777" w:rsidR="002570FC" w:rsidRPr="001214FF" w:rsidRDefault="002570FC" w:rsidP="00360A1D"/>
          <w:p w14:paraId="73E7B22A" w14:textId="77777777" w:rsidR="002570FC" w:rsidRPr="001214FF" w:rsidRDefault="002570FC" w:rsidP="00360A1D"/>
        </w:tc>
        <w:tc>
          <w:tcPr>
            <w:tcW w:w="2835" w:type="dxa"/>
          </w:tcPr>
          <w:p w14:paraId="1AAAF517" w14:textId="77777777" w:rsidR="002570FC" w:rsidRPr="001214FF" w:rsidRDefault="002570FC" w:rsidP="00360A1D"/>
        </w:tc>
        <w:tc>
          <w:tcPr>
            <w:tcW w:w="2693" w:type="dxa"/>
          </w:tcPr>
          <w:p w14:paraId="2B892256" w14:textId="77777777" w:rsidR="002570FC" w:rsidRPr="001214FF" w:rsidRDefault="002570FC" w:rsidP="00360A1D"/>
        </w:tc>
      </w:tr>
    </w:tbl>
    <w:p w14:paraId="0F9979AD" w14:textId="77777777" w:rsidR="002570FC" w:rsidRDefault="002570FC" w:rsidP="002570FC">
      <w:pPr>
        <w:rPr>
          <w:b/>
          <w:bCs/>
          <w:color w:val="000000"/>
          <w:szCs w:val="22"/>
        </w:rPr>
      </w:pPr>
    </w:p>
    <w:p w14:paraId="0DDD9999" w14:textId="77777777" w:rsidR="002570FC" w:rsidRPr="005A2112" w:rsidRDefault="002570FC" w:rsidP="002570FC">
      <w:pPr>
        <w:rPr>
          <w:b/>
          <w:bCs/>
          <w:color w:val="000000"/>
          <w:szCs w:val="22"/>
        </w:rPr>
      </w:pPr>
      <w:r w:rsidRPr="005A2112">
        <w:rPr>
          <w:b/>
          <w:bCs/>
          <w:color w:val="000000"/>
          <w:szCs w:val="22"/>
        </w:rPr>
        <w:t xml:space="preserve">KLAUZULA INFORMACYJNA 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2570FC" w14:paraId="65A7A5CF" w14:textId="77777777" w:rsidTr="00360A1D">
        <w:trPr>
          <w:trHeight w:val="59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3B75" w14:textId="77777777" w:rsidR="002570FC" w:rsidRPr="00BC51A0" w:rsidRDefault="002570FC" w:rsidP="00360A1D">
            <w:pPr>
              <w:pStyle w:val="Akapitzlist"/>
              <w:ind w:left="0"/>
              <w:rPr>
                <w:sz w:val="18"/>
                <w:szCs w:val="18"/>
              </w:rPr>
            </w:pPr>
            <w:r w:rsidRPr="00BC51A0">
              <w:rPr>
                <w:sz w:val="18"/>
                <w:szCs w:val="18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2570FC" w14:paraId="1D570C84" w14:textId="77777777" w:rsidTr="00360A1D">
        <w:trPr>
          <w:trHeight w:val="191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D9C7" w14:textId="77777777" w:rsidR="002570FC" w:rsidRPr="00BC51A0" w:rsidRDefault="002570FC" w:rsidP="00360A1D">
            <w:pPr>
              <w:spacing w:line="276" w:lineRule="auto"/>
              <w:rPr>
                <w:rFonts w:ascii="Calibri Light" w:hAnsi="Calibri Light" w:cs="Calibri Light"/>
                <w:i/>
                <w:color w:val="0000FF"/>
                <w:sz w:val="20"/>
                <w:szCs w:val="20"/>
                <w:u w:val="single"/>
              </w:rPr>
            </w:pP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>Administratorem danych osobowych jest Burmistrz Drezdenka z siedzibą w Drezdenku (66-530), przy ulicy Warszawskiej 1.  Z administratorem można skontaktować się mailowo:</w:t>
            </w:r>
            <w:r w:rsidRPr="00BC51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hyperlink r:id="rId5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um@drezdenko.pl</w:t>
              </w:r>
            </w:hyperlink>
            <w:r w:rsidRPr="00BC51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lub pisemnie na adres siedziby administratora. Administrator wyznaczył inspektora ochrony danych, z którym można skontaktować się mailowo: </w:t>
            </w:r>
            <w:hyperlink r:id="rId6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iod@drezdenko.pl</w:t>
              </w:r>
            </w:hyperlink>
            <w:r w:rsidRPr="00BC51A0">
              <w:rPr>
                <w:rStyle w:val="Hipercze"/>
                <w:rFonts w:ascii="Calibri Light" w:eastAsiaTheme="majorEastAsia" w:hAnsi="Calibri Light" w:cs="Calibri Light"/>
                <w:i/>
                <w:sz w:val="20"/>
                <w:szCs w:val="20"/>
              </w:rPr>
              <w:t xml:space="preserve"> . </w:t>
            </w:r>
          </w:p>
          <w:p w14:paraId="2EFF907E" w14:textId="77777777" w:rsidR="002570FC" w:rsidRDefault="002570FC" w:rsidP="00360A1D">
            <w:pPr>
              <w:tabs>
                <w:tab w:val="left" w:pos="720"/>
              </w:tabs>
              <w:spacing w:line="276" w:lineRule="auto"/>
            </w:pPr>
            <w:r w:rsidRPr="00BC51A0">
              <w:rPr>
                <w:rFonts w:ascii="Calibri Light" w:hAnsi="Calibri Light"/>
                <w:i/>
                <w:sz w:val="20"/>
                <w:szCs w:val="20"/>
              </w:rPr>
              <w:t xml:space="preserve">Dane przetwarzane są 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w celu </w:t>
            </w:r>
            <w:r w:rsidRPr="000F7004">
              <w:rPr>
                <w:rFonts w:ascii="Calibri Light" w:hAnsi="Calibri Light"/>
                <w:i/>
                <w:sz w:val="20"/>
                <w:szCs w:val="20"/>
              </w:rPr>
              <w:t>przeprowadzenia naboru na Członków Komitetu Rewitalizacji Gminy Drezdenko, na podstawie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Pr="000F7004">
              <w:rPr>
                <w:rFonts w:ascii="Calibri Light" w:hAnsi="Calibri Light"/>
                <w:i/>
                <w:sz w:val="20"/>
                <w:szCs w:val="20"/>
              </w:rPr>
              <w:t>art. 7 ustawy z dnia 9 października 2015 r. o rewitalizacji</w:t>
            </w:r>
            <w:r w:rsidRPr="00BC51A0">
              <w:rPr>
                <w:rFonts w:ascii="Calibri Light" w:hAnsi="Calibri Light"/>
                <w:i/>
                <w:sz w:val="20"/>
                <w:szCs w:val="20"/>
              </w:rPr>
              <w:t>. 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wywieszonej na tablicy ogłoszeń lub na stronie internetowej: </w:t>
            </w:r>
            <w:hyperlink r:id="rId7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www.bip.drezdenko.pl</w:t>
              </w:r>
            </w:hyperlink>
            <w:r w:rsidRPr="00BC51A0">
              <w:rPr>
                <w:rStyle w:val="Hipercze"/>
                <w:rFonts w:ascii="Calibri Light" w:eastAsiaTheme="majorEastAsia" w:hAnsi="Calibri Light" w:cs="Calibri Light"/>
                <w:i/>
                <w:sz w:val="20"/>
                <w:szCs w:val="20"/>
              </w:rPr>
              <w:t xml:space="preserve"> 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>w zakładce „Ochrona danych osobowych”.</w:t>
            </w:r>
          </w:p>
        </w:tc>
      </w:tr>
    </w:tbl>
    <w:p w14:paraId="2F87D628" w14:textId="77777777" w:rsidR="002570FC" w:rsidRPr="00C44492" w:rsidRDefault="002570FC" w:rsidP="002570FC">
      <w:pPr>
        <w:rPr>
          <w:rFonts w:ascii="Arial" w:hAnsi="Arial" w:cs="Arial"/>
        </w:rPr>
      </w:pPr>
    </w:p>
    <w:sectPr w:rsidR="002570FC" w:rsidRPr="00C4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80A6D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9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FC"/>
    <w:rsid w:val="001C341C"/>
    <w:rsid w:val="001F65BA"/>
    <w:rsid w:val="002570FC"/>
    <w:rsid w:val="008B0D7B"/>
    <w:rsid w:val="00A04196"/>
    <w:rsid w:val="00B2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15AA"/>
  <w15:chartTrackingRefBased/>
  <w15:docId w15:val="{72608EF8-8829-417D-A392-A878B672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0F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7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0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0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0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0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0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0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0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0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0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0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0F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570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0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0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0F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2570F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rezdenko.pl" TargetMode="External"/><Relationship Id="rId5" Type="http://schemas.openxmlformats.org/officeDocument/2006/relationships/hyperlink" Target="mailto:um@drezden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Uciński</dc:creator>
  <cp:keywords/>
  <dc:description/>
  <cp:lastModifiedBy>Wojciech Uciński</cp:lastModifiedBy>
  <cp:revision>1</cp:revision>
  <dcterms:created xsi:type="dcterms:W3CDTF">2026-03-17T11:22:00Z</dcterms:created>
  <dcterms:modified xsi:type="dcterms:W3CDTF">2026-03-17T11:22:00Z</dcterms:modified>
</cp:coreProperties>
</file>