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F938" w14:textId="76445F4E" w:rsidR="00FD5BEA" w:rsidRPr="000F7004" w:rsidRDefault="00FD5BEA" w:rsidP="000F7004">
      <w:pPr>
        <w:jc w:val="center"/>
        <w:rPr>
          <w:rFonts w:ascii="Arial" w:hAnsi="Arial" w:cs="Arial"/>
          <w:i/>
        </w:rPr>
      </w:pPr>
      <w:r w:rsidRPr="00C44492">
        <w:rPr>
          <w:rFonts w:ascii="Arial" w:hAnsi="Arial" w:cs="Arial"/>
          <w:b/>
        </w:rPr>
        <w:t xml:space="preserve">FORMULARZ ZGŁOSZENIA – DEKLARACJA KANDYDATA NA CZŁONKA KOMITETU REWITALIZACJI </w:t>
      </w:r>
      <w:r w:rsidR="00547687">
        <w:rPr>
          <w:rFonts w:ascii="Arial" w:hAnsi="Arial" w:cs="Arial"/>
          <w:b/>
        </w:rPr>
        <w:t xml:space="preserve">GMINY </w:t>
      </w:r>
      <w:r w:rsidR="00E20909">
        <w:rPr>
          <w:rFonts w:ascii="Arial" w:hAnsi="Arial" w:cs="Arial"/>
          <w:b/>
        </w:rPr>
        <w:t>DREZDENKO</w:t>
      </w:r>
    </w:p>
    <w:p w14:paraId="37F8C47E" w14:textId="4B7C67E0" w:rsidR="00FD5BEA" w:rsidRPr="00C44492" w:rsidRDefault="00FD5BEA" w:rsidP="00FD5BEA">
      <w:pPr>
        <w:jc w:val="center"/>
        <w:rPr>
          <w:rFonts w:ascii="Arial" w:hAnsi="Arial" w:cs="Arial"/>
          <w:b/>
        </w:rPr>
      </w:pPr>
    </w:p>
    <w:p w14:paraId="76BA49DA" w14:textId="77777777" w:rsidR="00B65EF7" w:rsidRPr="001214FF" w:rsidRDefault="00B65EF7" w:rsidP="00B65EF7">
      <w:pPr>
        <w:pStyle w:val="Akapitzlist"/>
        <w:numPr>
          <w:ilvl w:val="0"/>
          <w:numId w:val="19"/>
        </w:numPr>
        <w:spacing w:after="160" w:line="259" w:lineRule="auto"/>
        <w:jc w:val="left"/>
      </w:pPr>
      <w:r w:rsidRPr="001214FF">
        <w:t>Dane kontaktowe kandydata na członka Komitetu: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847"/>
      </w:tblGrid>
      <w:tr w:rsidR="00B65EF7" w:rsidRPr="001214FF" w14:paraId="2E2407B9" w14:textId="77777777" w:rsidTr="00CD0EAB">
        <w:tc>
          <w:tcPr>
            <w:tcW w:w="2122" w:type="dxa"/>
          </w:tcPr>
          <w:p w14:paraId="63B0145F" w14:textId="77777777" w:rsidR="00B65EF7" w:rsidRPr="001214FF" w:rsidRDefault="00B65EF7" w:rsidP="00CD0EAB">
            <w:r w:rsidRPr="001214FF">
              <w:t>Imię i nazwisko kandydata/</w:t>
            </w:r>
            <w:r>
              <w:t>kandyda</w:t>
            </w:r>
            <w:r w:rsidRPr="001214FF">
              <w:t>tki:</w:t>
            </w:r>
          </w:p>
        </w:tc>
        <w:tc>
          <w:tcPr>
            <w:tcW w:w="6945" w:type="dxa"/>
          </w:tcPr>
          <w:p w14:paraId="750A7B2B" w14:textId="77777777" w:rsidR="00B65EF7" w:rsidRPr="001214FF" w:rsidRDefault="00B65EF7" w:rsidP="00CD0EAB"/>
        </w:tc>
      </w:tr>
      <w:tr w:rsidR="00B65EF7" w:rsidRPr="001214FF" w14:paraId="746E2B58" w14:textId="77777777" w:rsidTr="00CD0EAB">
        <w:tc>
          <w:tcPr>
            <w:tcW w:w="2122" w:type="dxa"/>
          </w:tcPr>
          <w:p w14:paraId="37491BA6" w14:textId="77777777" w:rsidR="00B65EF7" w:rsidRPr="001214FF" w:rsidRDefault="00B65EF7" w:rsidP="00CD0EAB">
            <w:r w:rsidRPr="001214FF">
              <w:t>Adres zamieszkania:</w:t>
            </w:r>
          </w:p>
          <w:p w14:paraId="0AB6882C" w14:textId="77777777" w:rsidR="00B65EF7" w:rsidRPr="001214FF" w:rsidRDefault="00B65EF7" w:rsidP="00CD0EAB"/>
        </w:tc>
        <w:tc>
          <w:tcPr>
            <w:tcW w:w="6945" w:type="dxa"/>
          </w:tcPr>
          <w:p w14:paraId="1792C3CC" w14:textId="77777777" w:rsidR="00B65EF7" w:rsidRPr="001214FF" w:rsidRDefault="00B65EF7" w:rsidP="00CD0EAB"/>
        </w:tc>
      </w:tr>
      <w:tr w:rsidR="00B65EF7" w:rsidRPr="001214FF" w14:paraId="718624BD" w14:textId="77777777" w:rsidTr="00CD0EAB">
        <w:tc>
          <w:tcPr>
            <w:tcW w:w="2122" w:type="dxa"/>
          </w:tcPr>
          <w:p w14:paraId="4181BEB0" w14:textId="77777777" w:rsidR="00B65EF7" w:rsidRPr="001214FF" w:rsidRDefault="00B65EF7" w:rsidP="00CD0EAB">
            <w:r w:rsidRPr="001214FF">
              <w:t>Telefon kontaktowy:</w:t>
            </w:r>
          </w:p>
          <w:p w14:paraId="297D392F" w14:textId="77777777" w:rsidR="00B65EF7" w:rsidRPr="001214FF" w:rsidRDefault="00B65EF7" w:rsidP="00CD0EAB"/>
        </w:tc>
        <w:tc>
          <w:tcPr>
            <w:tcW w:w="6945" w:type="dxa"/>
          </w:tcPr>
          <w:p w14:paraId="44079258" w14:textId="77777777" w:rsidR="00B65EF7" w:rsidRPr="001214FF" w:rsidRDefault="00B65EF7" w:rsidP="00CD0EAB"/>
        </w:tc>
      </w:tr>
      <w:tr w:rsidR="00B65EF7" w:rsidRPr="001214FF" w14:paraId="6420E516" w14:textId="77777777" w:rsidTr="00CD0EAB">
        <w:tc>
          <w:tcPr>
            <w:tcW w:w="2122" w:type="dxa"/>
          </w:tcPr>
          <w:p w14:paraId="423C60A5" w14:textId="77777777" w:rsidR="00B65EF7" w:rsidRPr="001214FF" w:rsidRDefault="00B65EF7" w:rsidP="00CD0EAB">
            <w:r w:rsidRPr="001214FF">
              <w:t>Adres e-mail:</w:t>
            </w:r>
          </w:p>
          <w:p w14:paraId="215468B1" w14:textId="77777777" w:rsidR="00B65EF7" w:rsidRPr="001214FF" w:rsidRDefault="00B65EF7" w:rsidP="00CD0EAB"/>
        </w:tc>
        <w:tc>
          <w:tcPr>
            <w:tcW w:w="6945" w:type="dxa"/>
          </w:tcPr>
          <w:p w14:paraId="3E412478" w14:textId="77777777" w:rsidR="00B65EF7" w:rsidRPr="001214FF" w:rsidRDefault="00B65EF7" w:rsidP="00CD0EAB"/>
        </w:tc>
      </w:tr>
    </w:tbl>
    <w:p w14:paraId="5D01607F" w14:textId="77777777" w:rsidR="00B65EF7" w:rsidRPr="001214FF" w:rsidRDefault="00B65EF7" w:rsidP="00B65EF7"/>
    <w:p w14:paraId="18DFCA5F" w14:textId="77777777" w:rsidR="00B65EF7" w:rsidRPr="001214FF" w:rsidRDefault="00B65EF7" w:rsidP="00B65EF7">
      <w:pPr>
        <w:pStyle w:val="Akapitzlist"/>
        <w:numPr>
          <w:ilvl w:val="0"/>
          <w:numId w:val="19"/>
        </w:numPr>
        <w:spacing w:after="160" w:line="259" w:lineRule="auto"/>
        <w:jc w:val="left"/>
      </w:pPr>
      <w:r w:rsidRPr="001214FF">
        <w:t>Reprezentowana grupa interesariuszy: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2266"/>
        <w:gridCol w:w="2266"/>
      </w:tblGrid>
      <w:tr w:rsidR="00B65EF7" w:rsidRPr="001214FF" w14:paraId="3F3E2AF6" w14:textId="77777777" w:rsidTr="00CD0EAB">
        <w:tc>
          <w:tcPr>
            <w:tcW w:w="4531" w:type="dxa"/>
            <w:gridSpan w:val="2"/>
          </w:tcPr>
          <w:p w14:paraId="5C635702" w14:textId="77777777" w:rsidR="00B65EF7" w:rsidRPr="001214FF" w:rsidRDefault="00B65EF7" w:rsidP="00B65EF7">
            <w:pPr>
              <w:jc w:val="left"/>
            </w:pPr>
            <w:r w:rsidRPr="001214FF">
              <w:t>Grupa interesariuszy</w:t>
            </w:r>
          </w:p>
          <w:p w14:paraId="6A0DBFEA" w14:textId="77777777" w:rsidR="00B65EF7" w:rsidRPr="001214FF" w:rsidRDefault="00B65EF7" w:rsidP="00B65EF7">
            <w:pPr>
              <w:jc w:val="left"/>
            </w:pPr>
          </w:p>
          <w:p w14:paraId="2C886C32" w14:textId="77777777" w:rsidR="00B65EF7" w:rsidRPr="001214FF" w:rsidRDefault="00B65EF7" w:rsidP="00B65EF7">
            <w:pPr>
              <w:jc w:val="left"/>
            </w:pPr>
            <w:r w:rsidRPr="001214FF">
              <w:t xml:space="preserve">(proszę zaznaczyć X w odpowiedniej kolumnie – możliwość </w:t>
            </w:r>
            <w:r w:rsidRPr="008218FA">
              <w:rPr>
                <w:u w:val="single"/>
              </w:rPr>
              <w:t>jednokrotnego</w:t>
            </w:r>
            <w:r w:rsidRPr="001214FF">
              <w:t xml:space="preserve"> wyboru)</w:t>
            </w:r>
          </w:p>
        </w:tc>
        <w:tc>
          <w:tcPr>
            <w:tcW w:w="2266" w:type="dxa"/>
          </w:tcPr>
          <w:p w14:paraId="08AB7B21" w14:textId="77777777" w:rsidR="00B65EF7" w:rsidRPr="001214FF" w:rsidRDefault="00B65EF7" w:rsidP="00CD0EAB">
            <w:r w:rsidRPr="001214FF">
              <w:t>Nazwa reprezentowanego podmiotu</w:t>
            </w:r>
          </w:p>
        </w:tc>
        <w:tc>
          <w:tcPr>
            <w:tcW w:w="2266" w:type="dxa"/>
          </w:tcPr>
          <w:p w14:paraId="359F66F9" w14:textId="77777777" w:rsidR="00B65EF7" w:rsidRPr="001214FF" w:rsidRDefault="00B65EF7" w:rsidP="00CD0EAB">
            <w:r w:rsidRPr="001214FF">
              <w:t>Numer wymaganego załącznika</w:t>
            </w:r>
          </w:p>
        </w:tc>
      </w:tr>
      <w:tr w:rsidR="00B65EF7" w:rsidRPr="001214FF" w14:paraId="21B2AC2D" w14:textId="77777777" w:rsidTr="00CD0EAB">
        <w:tc>
          <w:tcPr>
            <w:tcW w:w="3256" w:type="dxa"/>
          </w:tcPr>
          <w:p w14:paraId="4F02E44D" w14:textId="2F9F3716" w:rsidR="00B65EF7" w:rsidRPr="001214FF" w:rsidRDefault="00B65EF7" w:rsidP="00B65EF7">
            <w:pPr>
              <w:jc w:val="left"/>
            </w:pPr>
            <w:r w:rsidRPr="001214FF">
              <w:t>Mieszkaniec</w:t>
            </w:r>
            <w:r>
              <w:t xml:space="preserve"> / mieszkanka</w:t>
            </w:r>
            <w:r w:rsidRPr="001214FF">
              <w:t xml:space="preserve"> </w:t>
            </w:r>
            <w:r>
              <w:t xml:space="preserve">Gminy </w:t>
            </w:r>
            <w:r w:rsidR="00E20909">
              <w:t>Drezdenko</w:t>
            </w:r>
          </w:p>
          <w:p w14:paraId="3CFD3C02" w14:textId="77777777" w:rsidR="00B65EF7" w:rsidRPr="001214FF" w:rsidRDefault="00B65EF7" w:rsidP="00B65EF7">
            <w:pPr>
              <w:jc w:val="left"/>
            </w:pPr>
          </w:p>
        </w:tc>
        <w:tc>
          <w:tcPr>
            <w:tcW w:w="1275" w:type="dxa"/>
          </w:tcPr>
          <w:p w14:paraId="59F3F0FE" w14:textId="77777777" w:rsidR="00B65EF7" w:rsidRPr="001214FF" w:rsidRDefault="00B65EF7" w:rsidP="00CD0EAB"/>
        </w:tc>
        <w:tc>
          <w:tcPr>
            <w:tcW w:w="2266" w:type="dxa"/>
          </w:tcPr>
          <w:p w14:paraId="7E71190F" w14:textId="77777777" w:rsidR="00B65EF7" w:rsidRPr="001214FF" w:rsidRDefault="00B65EF7" w:rsidP="00CD0EAB">
            <w:r w:rsidRPr="001214FF">
              <w:t>Nie dotyczy</w:t>
            </w:r>
          </w:p>
        </w:tc>
        <w:tc>
          <w:tcPr>
            <w:tcW w:w="2266" w:type="dxa"/>
          </w:tcPr>
          <w:p w14:paraId="53DB5E04" w14:textId="4D766223" w:rsidR="00B65EF7" w:rsidRPr="001214FF" w:rsidRDefault="00B65EF7" w:rsidP="00CD0EAB">
            <w:r w:rsidRPr="001214FF">
              <w:t xml:space="preserve">Załącznik nr </w:t>
            </w:r>
            <w:r w:rsidR="00E20909">
              <w:t>1</w:t>
            </w:r>
            <w:r w:rsidR="00917B92">
              <w:t xml:space="preserve"> i 4</w:t>
            </w:r>
          </w:p>
        </w:tc>
      </w:tr>
      <w:tr w:rsidR="00B65EF7" w:rsidRPr="001214FF" w14:paraId="38EACFDD" w14:textId="77777777" w:rsidTr="00CD0EAB">
        <w:tc>
          <w:tcPr>
            <w:tcW w:w="3256" w:type="dxa"/>
          </w:tcPr>
          <w:p w14:paraId="5E840354" w14:textId="0CBCC4B8" w:rsidR="00B65EF7" w:rsidRPr="001214FF" w:rsidRDefault="00B65EF7" w:rsidP="00B65EF7">
            <w:pPr>
              <w:jc w:val="left"/>
            </w:pPr>
            <w:r w:rsidRPr="001214FF">
              <w:t xml:space="preserve">Podmiot prowadzący </w:t>
            </w:r>
            <w:r>
              <w:t xml:space="preserve">lub zamierzający </w:t>
            </w:r>
            <w:r w:rsidRPr="001214FF">
              <w:t>na obszarze rewitalizacji</w:t>
            </w:r>
            <w:r>
              <w:t xml:space="preserve"> prowadzić </w:t>
            </w:r>
            <w:r w:rsidRPr="001214FF">
              <w:t>działalność gospodarcz</w:t>
            </w:r>
            <w:r>
              <w:t>ą</w:t>
            </w:r>
          </w:p>
        </w:tc>
        <w:tc>
          <w:tcPr>
            <w:tcW w:w="1275" w:type="dxa"/>
          </w:tcPr>
          <w:p w14:paraId="09808436" w14:textId="77777777" w:rsidR="00B65EF7" w:rsidRPr="001214FF" w:rsidRDefault="00B65EF7" w:rsidP="00CD0EAB"/>
        </w:tc>
        <w:tc>
          <w:tcPr>
            <w:tcW w:w="2266" w:type="dxa"/>
          </w:tcPr>
          <w:p w14:paraId="225CC52A" w14:textId="77777777" w:rsidR="00B65EF7" w:rsidRPr="001214FF" w:rsidRDefault="00B65EF7" w:rsidP="00CD0EAB"/>
        </w:tc>
        <w:tc>
          <w:tcPr>
            <w:tcW w:w="2266" w:type="dxa"/>
          </w:tcPr>
          <w:p w14:paraId="5C04A2EA" w14:textId="1682C6D4" w:rsidR="00B65EF7" w:rsidRPr="001214FF" w:rsidRDefault="00B65EF7" w:rsidP="00CD0EAB">
            <w:r w:rsidRPr="001214FF">
              <w:t xml:space="preserve">Załącznik nr </w:t>
            </w:r>
            <w:r w:rsidR="00E20909">
              <w:t>2</w:t>
            </w:r>
            <w:r w:rsidR="00917B92">
              <w:t xml:space="preserve"> i 4</w:t>
            </w:r>
          </w:p>
        </w:tc>
      </w:tr>
      <w:tr w:rsidR="00B65EF7" w:rsidRPr="001214FF" w14:paraId="6E79F925" w14:textId="77777777" w:rsidTr="00CD0EAB">
        <w:tc>
          <w:tcPr>
            <w:tcW w:w="3256" w:type="dxa"/>
          </w:tcPr>
          <w:p w14:paraId="2335177F" w14:textId="77777777" w:rsidR="00B65EF7" w:rsidRPr="001214FF" w:rsidRDefault="00B65EF7" w:rsidP="00B65EF7">
            <w:pPr>
              <w:jc w:val="left"/>
            </w:pPr>
            <w:r w:rsidRPr="001214FF">
              <w:t>Właściciel lub użytkownik wieczysty nieruchomości bądź podmiot zarządzający nieruchomościami zlokalizowanymi na obszarze rewitalizacji</w:t>
            </w:r>
          </w:p>
        </w:tc>
        <w:tc>
          <w:tcPr>
            <w:tcW w:w="1275" w:type="dxa"/>
          </w:tcPr>
          <w:p w14:paraId="46D31E2E" w14:textId="77777777" w:rsidR="00B65EF7" w:rsidRPr="001214FF" w:rsidRDefault="00B65EF7" w:rsidP="00CD0EAB"/>
        </w:tc>
        <w:tc>
          <w:tcPr>
            <w:tcW w:w="2266" w:type="dxa"/>
          </w:tcPr>
          <w:p w14:paraId="2C39A9A6" w14:textId="77777777" w:rsidR="00B65EF7" w:rsidRPr="001214FF" w:rsidRDefault="00B65EF7" w:rsidP="00CD0EAB"/>
        </w:tc>
        <w:tc>
          <w:tcPr>
            <w:tcW w:w="2266" w:type="dxa"/>
          </w:tcPr>
          <w:p w14:paraId="3B2DFE1A" w14:textId="7783C1B1" w:rsidR="00B65EF7" w:rsidRPr="001214FF" w:rsidRDefault="00B65EF7" w:rsidP="00CD0EAB">
            <w:r w:rsidRPr="001214FF">
              <w:t xml:space="preserve">Załącznik nr </w:t>
            </w:r>
            <w:r w:rsidR="00E20909">
              <w:t>2</w:t>
            </w:r>
            <w:r w:rsidR="00917B92">
              <w:t xml:space="preserve"> i 4</w:t>
            </w:r>
          </w:p>
        </w:tc>
      </w:tr>
      <w:tr w:rsidR="00B65EF7" w:rsidRPr="001214FF" w14:paraId="21D4435B" w14:textId="77777777" w:rsidTr="00CD0EAB">
        <w:tc>
          <w:tcPr>
            <w:tcW w:w="3256" w:type="dxa"/>
          </w:tcPr>
          <w:p w14:paraId="3F7195E7" w14:textId="6E2E4FB5" w:rsidR="00B65EF7" w:rsidRPr="001214FF" w:rsidRDefault="00B65EF7" w:rsidP="00B65EF7">
            <w:pPr>
              <w:jc w:val="left"/>
            </w:pPr>
            <w:r w:rsidRPr="001214FF">
              <w:t xml:space="preserve">Podmiot prowadzący </w:t>
            </w:r>
            <w:r>
              <w:t xml:space="preserve">lub zamierzający </w:t>
            </w:r>
            <w:r w:rsidRPr="001214FF">
              <w:t>na obszarze rewitalizacji</w:t>
            </w:r>
            <w:r>
              <w:t xml:space="preserve"> prowadzić </w:t>
            </w:r>
            <w:r w:rsidRPr="001214FF">
              <w:t xml:space="preserve">działalność </w:t>
            </w:r>
            <w:r>
              <w:t>społeczną</w:t>
            </w:r>
            <w:r w:rsidRPr="001214FF">
              <w:t xml:space="preserve"> </w:t>
            </w:r>
          </w:p>
        </w:tc>
        <w:tc>
          <w:tcPr>
            <w:tcW w:w="1275" w:type="dxa"/>
          </w:tcPr>
          <w:p w14:paraId="03909D2F" w14:textId="77777777" w:rsidR="00B65EF7" w:rsidRPr="001214FF" w:rsidRDefault="00B65EF7" w:rsidP="00CD0EAB"/>
        </w:tc>
        <w:tc>
          <w:tcPr>
            <w:tcW w:w="2266" w:type="dxa"/>
          </w:tcPr>
          <w:p w14:paraId="5DEAB484" w14:textId="77777777" w:rsidR="00B65EF7" w:rsidRPr="001214FF" w:rsidRDefault="00B65EF7" w:rsidP="00CD0EAB"/>
        </w:tc>
        <w:tc>
          <w:tcPr>
            <w:tcW w:w="2266" w:type="dxa"/>
          </w:tcPr>
          <w:p w14:paraId="101C1EBF" w14:textId="71572A70" w:rsidR="00B65EF7" w:rsidRPr="001214FF" w:rsidRDefault="00B65EF7" w:rsidP="00CD0EAB">
            <w:r w:rsidRPr="001214FF">
              <w:t xml:space="preserve">Załącznik nr </w:t>
            </w:r>
            <w:r w:rsidR="005F6EF6">
              <w:t>3</w:t>
            </w:r>
            <w:r w:rsidR="00917B92">
              <w:t xml:space="preserve"> i 4</w:t>
            </w:r>
          </w:p>
        </w:tc>
      </w:tr>
    </w:tbl>
    <w:p w14:paraId="1FD54417" w14:textId="77777777" w:rsidR="00B65EF7" w:rsidRPr="001214FF" w:rsidRDefault="00B65EF7" w:rsidP="00B65EF7">
      <w:pPr>
        <w:pStyle w:val="Tekstpodstawowy"/>
        <w:spacing w:line="360" w:lineRule="auto"/>
        <w:rPr>
          <w:sz w:val="20"/>
        </w:rPr>
      </w:pPr>
    </w:p>
    <w:p w14:paraId="73CD7B25" w14:textId="77777777" w:rsidR="000F7004" w:rsidRPr="005A2112" w:rsidRDefault="000F7004" w:rsidP="000F7004">
      <w:pPr>
        <w:rPr>
          <w:b/>
          <w:bCs/>
          <w:color w:val="000000"/>
          <w:szCs w:val="22"/>
        </w:rPr>
      </w:pPr>
      <w:r w:rsidRPr="005A2112">
        <w:rPr>
          <w:b/>
          <w:bCs/>
          <w:color w:val="000000"/>
          <w:szCs w:val="22"/>
        </w:rPr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0F7004" w14:paraId="15528D02" w14:textId="77777777" w:rsidTr="00F95912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31BB" w14:textId="77777777" w:rsidR="000F7004" w:rsidRPr="00BC51A0" w:rsidRDefault="000F7004" w:rsidP="00F95912">
            <w:pPr>
              <w:pStyle w:val="Akapitzlist"/>
              <w:ind w:left="0"/>
              <w:rPr>
                <w:sz w:val="18"/>
                <w:szCs w:val="18"/>
              </w:rPr>
            </w:pPr>
            <w:r w:rsidRPr="00BC51A0">
              <w:rPr>
                <w:sz w:val="18"/>
                <w:szCs w:val="18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0F7004" w14:paraId="1092757F" w14:textId="77777777" w:rsidTr="00F95912">
        <w:trPr>
          <w:trHeight w:val="1917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3070" w14:textId="77777777" w:rsidR="000F7004" w:rsidRPr="00BC51A0" w:rsidRDefault="000F7004" w:rsidP="00F95912">
            <w:pPr>
              <w:spacing w:line="276" w:lineRule="auto"/>
              <w:rPr>
                <w:rFonts w:ascii="Calibri Light" w:hAnsi="Calibri Light" w:cs="Calibri Light"/>
                <w:i/>
                <w:color w:val="0000FF"/>
                <w:sz w:val="20"/>
                <w:szCs w:val="20"/>
                <w:u w:val="single"/>
              </w:rPr>
            </w:pP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Administratorem danych osobowych jest Burmistrz Drezdenka z siedzibą w Drezdenku (66-530), przy ulicy Warszawskiej 1.  Z administratorem można skontaktować się mailowo:</w:t>
            </w:r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5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um@drezdenko.pl</w:t>
              </w:r>
            </w:hyperlink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lub pisemnie na adres siedziby administratora. Administrator wyznaczył inspektora ochrony danych, z którym można skontaktować się mailowo: </w:t>
            </w:r>
            <w:hyperlink r:id="rId6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iod@drezdenko.pl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. </w:t>
            </w:r>
          </w:p>
          <w:p w14:paraId="3E6700B2" w14:textId="4724D261" w:rsidR="000F7004" w:rsidRDefault="000F7004" w:rsidP="00F95912">
            <w:pPr>
              <w:tabs>
                <w:tab w:val="left" w:pos="720"/>
              </w:tabs>
              <w:spacing w:line="276" w:lineRule="auto"/>
            </w:pPr>
            <w:r w:rsidRPr="00BC51A0">
              <w:rPr>
                <w:rFonts w:ascii="Calibri Light" w:hAnsi="Calibri Light"/>
                <w:i/>
                <w:sz w:val="20"/>
                <w:szCs w:val="20"/>
              </w:rPr>
              <w:t xml:space="preserve">Dane przetwarzane są </w:t>
            </w:r>
            <w:r w:rsidR="007C1779">
              <w:rPr>
                <w:rFonts w:ascii="Calibri Light" w:hAnsi="Calibri Light"/>
                <w:i/>
                <w:sz w:val="20"/>
                <w:szCs w:val="20"/>
              </w:rPr>
              <w:t xml:space="preserve">w celu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przeprowadzenia naboru na Członków Komitetu Rewitalizacji Gminy Drezdenko, na podstawie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art. 7 ustawy z dnia 9 października 2015 r. o rewitalizacji</w:t>
            </w:r>
            <w:r w:rsidRPr="00BC51A0">
              <w:rPr>
                <w:rFonts w:ascii="Calibri Light" w:hAnsi="Calibri Light"/>
                <w:i/>
                <w:sz w:val="20"/>
                <w:szCs w:val="20"/>
              </w:rPr>
              <w:t>. 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wywieszonej na tablicy ogłoszeń lub na stronie internetowej: </w:t>
            </w:r>
            <w:hyperlink r:id="rId7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www.bip.drezdenko.pl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w zakładce „Ochrona danych osobowych”.</w:t>
            </w:r>
          </w:p>
        </w:tc>
      </w:tr>
    </w:tbl>
    <w:p w14:paraId="3A829774" w14:textId="77777777" w:rsidR="00E615D4" w:rsidRDefault="00E615D4" w:rsidP="000F7004"/>
    <w:p w14:paraId="53A1DC4E" w14:textId="5962B33A" w:rsidR="00B65EF7" w:rsidRPr="001214FF" w:rsidRDefault="00B65EF7" w:rsidP="00B65EF7">
      <w:pPr>
        <w:ind w:left="3545"/>
        <w:jc w:val="center"/>
      </w:pPr>
      <w:r w:rsidRPr="001214FF">
        <w:t>………….………………..……………………………….........</w:t>
      </w:r>
    </w:p>
    <w:p w14:paraId="00B08BF4" w14:textId="02F55C84" w:rsidR="00EF474E" w:rsidRDefault="00B65EF7" w:rsidP="003B6845">
      <w:pPr>
        <w:ind w:left="3545"/>
        <w:jc w:val="center"/>
        <w:rPr>
          <w:i/>
          <w:sz w:val="18"/>
          <w:szCs w:val="18"/>
        </w:rPr>
      </w:pPr>
      <w:r w:rsidRPr="001214FF">
        <w:rPr>
          <w:i/>
          <w:sz w:val="18"/>
          <w:szCs w:val="18"/>
        </w:rPr>
        <w:t xml:space="preserve">Data oraz czytelny podpis </w:t>
      </w:r>
    </w:p>
    <w:p w14:paraId="4907C256" w14:textId="77777777" w:rsidR="00917B92" w:rsidRDefault="00EF474E" w:rsidP="00917B92">
      <w:pPr>
        <w:pStyle w:val="Akapitzlist"/>
        <w:numPr>
          <w:ilvl w:val="0"/>
          <w:numId w:val="19"/>
        </w:numPr>
        <w:spacing w:after="160" w:line="259" w:lineRule="auto"/>
      </w:pPr>
      <w:r>
        <w:rPr>
          <w:i/>
          <w:sz w:val="18"/>
          <w:szCs w:val="18"/>
        </w:rPr>
        <w:br w:type="page"/>
      </w:r>
      <w:r w:rsidR="00917B92" w:rsidRPr="00917B92">
        <w:lastRenderedPageBreak/>
        <w:t>Otwarte pytanie do wnioskodawcy:</w:t>
      </w:r>
    </w:p>
    <w:p w14:paraId="44AE3231" w14:textId="2E9D9BF5" w:rsidR="00917B92" w:rsidRDefault="00917B92" w:rsidP="00917B92">
      <w:pPr>
        <w:spacing w:after="160" w:line="259" w:lineRule="auto"/>
      </w:pPr>
      <w:r w:rsidRPr="00917B92">
        <w:t>W kilku zdaniach proszę opisać swoje dotychczasowe doświadczenie/zaangażowanie społeczne oraz</w:t>
      </w:r>
      <w:r>
        <w:t xml:space="preserve"> </w:t>
      </w:r>
      <w:r w:rsidRPr="00917B92">
        <w:t>uzasadnić swoją chęć przystąpienia do Komitetu Rewitalizacji</w:t>
      </w:r>
      <w:r w:rsidR="00D17E2C">
        <w:t>.</w:t>
      </w:r>
    </w:p>
    <w:p w14:paraId="18767194" w14:textId="77777777" w:rsidR="00917B92" w:rsidRDefault="00917B92" w:rsidP="00917B92">
      <w:pPr>
        <w:spacing w:after="160" w:line="259" w:lineRule="auto"/>
      </w:pPr>
    </w:p>
    <w:p w14:paraId="67F8712D" w14:textId="77777777" w:rsidR="00917B92" w:rsidRDefault="00917B92" w:rsidP="00917B92">
      <w:pPr>
        <w:spacing w:after="160" w:line="259" w:lineRule="auto"/>
      </w:pPr>
    </w:p>
    <w:p w14:paraId="2BB8AF6C" w14:textId="77777777" w:rsidR="00917B92" w:rsidRDefault="00917B92" w:rsidP="00917B92">
      <w:pPr>
        <w:spacing w:after="160" w:line="259" w:lineRule="auto"/>
      </w:pPr>
    </w:p>
    <w:p w14:paraId="0162DF5F" w14:textId="77777777" w:rsidR="00917B92" w:rsidRDefault="00917B92" w:rsidP="00917B92">
      <w:pPr>
        <w:spacing w:after="160" w:line="259" w:lineRule="auto"/>
      </w:pPr>
    </w:p>
    <w:p w14:paraId="6B68D22F" w14:textId="77777777" w:rsidR="00917B92" w:rsidRDefault="00917B92" w:rsidP="00917B92">
      <w:pPr>
        <w:spacing w:after="160" w:line="259" w:lineRule="auto"/>
      </w:pPr>
    </w:p>
    <w:p w14:paraId="4C986D2B" w14:textId="77777777" w:rsidR="00917B92" w:rsidRDefault="00917B92" w:rsidP="00917B92">
      <w:pPr>
        <w:spacing w:after="160" w:line="259" w:lineRule="auto"/>
      </w:pPr>
    </w:p>
    <w:p w14:paraId="1C00757E" w14:textId="77777777" w:rsidR="00D17E2C" w:rsidRDefault="00D17E2C" w:rsidP="00917B92">
      <w:pPr>
        <w:spacing w:after="160" w:line="259" w:lineRule="auto"/>
      </w:pPr>
    </w:p>
    <w:p w14:paraId="4413FF4B" w14:textId="77777777" w:rsidR="00D17E2C" w:rsidRDefault="00D17E2C" w:rsidP="00917B92">
      <w:pPr>
        <w:spacing w:after="160" w:line="259" w:lineRule="auto"/>
      </w:pPr>
    </w:p>
    <w:p w14:paraId="579DD47E" w14:textId="77777777" w:rsidR="00D17E2C" w:rsidRDefault="00D17E2C" w:rsidP="00917B92">
      <w:pPr>
        <w:spacing w:after="160" w:line="259" w:lineRule="auto"/>
      </w:pPr>
    </w:p>
    <w:p w14:paraId="2B04775E" w14:textId="77777777" w:rsidR="00D17E2C" w:rsidRDefault="00D17E2C" w:rsidP="00917B92">
      <w:pPr>
        <w:spacing w:after="160" w:line="259" w:lineRule="auto"/>
      </w:pPr>
    </w:p>
    <w:p w14:paraId="4DAFAAA5" w14:textId="77777777" w:rsidR="00D17E2C" w:rsidRDefault="00D17E2C" w:rsidP="00917B92">
      <w:pPr>
        <w:spacing w:after="160" w:line="259" w:lineRule="auto"/>
      </w:pPr>
    </w:p>
    <w:p w14:paraId="2F4727AE" w14:textId="77777777" w:rsidR="00D17E2C" w:rsidRDefault="00D17E2C" w:rsidP="00917B92">
      <w:pPr>
        <w:spacing w:after="160" w:line="259" w:lineRule="auto"/>
      </w:pPr>
    </w:p>
    <w:p w14:paraId="36F50BF6" w14:textId="77777777" w:rsidR="00917B92" w:rsidRDefault="00917B92" w:rsidP="00917B92">
      <w:pPr>
        <w:spacing w:after="160" w:line="259" w:lineRule="auto"/>
      </w:pPr>
    </w:p>
    <w:p w14:paraId="12F74741" w14:textId="550E1632" w:rsidR="00917B92" w:rsidRPr="00917B92" w:rsidRDefault="00917B92" w:rsidP="00917B92">
      <w:pPr>
        <w:spacing w:after="160" w:line="259" w:lineRule="auto"/>
      </w:pPr>
      <w:r w:rsidRPr="00917B92">
        <w:t>CZĘŚĆ II. OŚWIADCZENIA KANDYDATA</w:t>
      </w:r>
    </w:p>
    <w:p w14:paraId="33754B13" w14:textId="77777777" w:rsidR="00917B92" w:rsidRDefault="00917B92" w:rsidP="00917B92">
      <w:pPr>
        <w:pStyle w:val="Tekstpodstawowy"/>
        <w:spacing w:before="1"/>
      </w:pPr>
    </w:p>
    <w:p w14:paraId="35CDF62A" w14:textId="77777777" w:rsidR="00917B92" w:rsidRDefault="00917B92" w:rsidP="00917B92">
      <w:pPr>
        <w:spacing w:after="160" w:line="259" w:lineRule="auto"/>
      </w:pPr>
      <w:r w:rsidRPr="00917B92">
        <w:t>Ja niżej podpisany(a) oświadczam,</w:t>
      </w:r>
      <w:r>
        <w:t xml:space="preserve"> </w:t>
      </w:r>
      <w:r w:rsidRPr="00917B92">
        <w:t>iż:</w:t>
      </w:r>
    </w:p>
    <w:p w14:paraId="43ED835A" w14:textId="77777777" w:rsidR="00806A10" w:rsidRDefault="00917B92" w:rsidP="00917B92">
      <w:pPr>
        <w:pStyle w:val="Akapitzlist"/>
        <w:numPr>
          <w:ilvl w:val="0"/>
          <w:numId w:val="26"/>
        </w:numPr>
        <w:spacing w:after="160" w:line="259" w:lineRule="auto"/>
      </w:pPr>
      <w:r w:rsidRPr="00917B92">
        <w:t>Wyrażam zgodę</w:t>
      </w:r>
      <w:r>
        <w:t xml:space="preserve"> </w:t>
      </w:r>
      <w:r w:rsidRPr="00917B92">
        <w:t>na kandydowanie</w:t>
      </w:r>
      <w:r>
        <w:t xml:space="preserve"> </w:t>
      </w:r>
      <w:r w:rsidRPr="00917B92">
        <w:t>na</w:t>
      </w:r>
      <w:r>
        <w:t xml:space="preserve"> </w:t>
      </w:r>
      <w:r w:rsidRPr="00917B92">
        <w:t>członka</w:t>
      </w:r>
      <w:r>
        <w:t xml:space="preserve"> </w:t>
      </w:r>
      <w:r w:rsidRPr="00917B92">
        <w:t>Komitetu</w:t>
      </w:r>
      <w:r>
        <w:t xml:space="preserve"> </w:t>
      </w:r>
      <w:r w:rsidRPr="00917B92">
        <w:t>Rewitalizacji</w:t>
      </w:r>
    </w:p>
    <w:p w14:paraId="1CFD089B" w14:textId="34C35054" w:rsidR="00917B92" w:rsidRDefault="00917B92" w:rsidP="00917B92">
      <w:pPr>
        <w:pStyle w:val="Akapitzlist"/>
        <w:numPr>
          <w:ilvl w:val="0"/>
          <w:numId w:val="26"/>
        </w:numPr>
        <w:spacing w:after="160" w:line="259" w:lineRule="auto"/>
      </w:pPr>
      <w:r w:rsidRPr="00917B92">
        <w:t>Pełniąc funkcję członka Komitetu Rewitalizacji zobowiązuję się do:</w:t>
      </w:r>
    </w:p>
    <w:p w14:paraId="24468603" w14:textId="77777777" w:rsidR="00806A10" w:rsidRDefault="00917B92" w:rsidP="00917B92">
      <w:pPr>
        <w:pStyle w:val="Akapitzlist"/>
        <w:numPr>
          <w:ilvl w:val="0"/>
          <w:numId w:val="27"/>
        </w:numPr>
        <w:spacing w:after="160" w:line="259" w:lineRule="auto"/>
        <w:ind w:firstLine="491"/>
      </w:pPr>
      <w:r w:rsidRPr="00917B92">
        <w:t>aktywnego</w:t>
      </w:r>
      <w:r>
        <w:t xml:space="preserve"> </w:t>
      </w:r>
      <w:r w:rsidRPr="00917B92">
        <w:t>uczestnictwa w</w:t>
      </w:r>
      <w:r>
        <w:t xml:space="preserve"> </w:t>
      </w:r>
      <w:r w:rsidRPr="00917B92">
        <w:t>posiedzeniach Komitetu</w:t>
      </w:r>
      <w:r>
        <w:t xml:space="preserve"> </w:t>
      </w:r>
      <w:r w:rsidRPr="00917B92">
        <w:t>Rewitalizacji,</w:t>
      </w:r>
    </w:p>
    <w:p w14:paraId="5F9C3F8D" w14:textId="77777777" w:rsidR="00806A10" w:rsidRDefault="00917B92" w:rsidP="00806A10">
      <w:pPr>
        <w:pStyle w:val="Akapitzlist"/>
        <w:numPr>
          <w:ilvl w:val="0"/>
          <w:numId w:val="27"/>
        </w:numPr>
        <w:spacing w:after="160" w:line="259" w:lineRule="auto"/>
        <w:ind w:left="1418" w:hanging="567"/>
      </w:pPr>
      <w:r w:rsidRPr="00917B92">
        <w:t>zapoznawania się z</w:t>
      </w:r>
      <w:r w:rsidR="00806A10">
        <w:t xml:space="preserve"> dokumentem jakim jest</w:t>
      </w:r>
      <w:r w:rsidRPr="00917B92">
        <w:t xml:space="preserve"> Gminn</w:t>
      </w:r>
      <w:r w:rsidR="00806A10">
        <w:t xml:space="preserve">y </w:t>
      </w:r>
      <w:r w:rsidRPr="00917B92">
        <w:t>Program</w:t>
      </w:r>
      <w:r w:rsidR="00806A10">
        <w:t xml:space="preserve"> </w:t>
      </w:r>
      <w:r w:rsidRPr="00917B92">
        <w:t>Rewitalizacji</w:t>
      </w:r>
      <w:r w:rsidR="00806A10">
        <w:t xml:space="preserve"> </w:t>
      </w:r>
      <w:r w:rsidRPr="00917B92">
        <w:t xml:space="preserve">Gminy </w:t>
      </w:r>
      <w:r w:rsidR="00806A10">
        <w:t>Drezdenko</w:t>
      </w:r>
      <w:r w:rsidRPr="00917B92">
        <w:t xml:space="preserve"> lata 202</w:t>
      </w:r>
      <w:r w:rsidR="00806A10">
        <w:t>2</w:t>
      </w:r>
      <w:r w:rsidRPr="00917B92">
        <w:t>-2030,</w:t>
      </w:r>
    </w:p>
    <w:p w14:paraId="6882DBAB" w14:textId="77777777" w:rsidR="00806A10" w:rsidRDefault="00917B92" w:rsidP="00917B92">
      <w:pPr>
        <w:pStyle w:val="Akapitzlist"/>
        <w:numPr>
          <w:ilvl w:val="0"/>
          <w:numId w:val="27"/>
        </w:numPr>
        <w:spacing w:after="160" w:line="259" w:lineRule="auto"/>
        <w:ind w:left="1418" w:hanging="567"/>
      </w:pPr>
      <w:r w:rsidRPr="00917B92">
        <w:t>zapoznawania się z materiałami zagadnień omawianymi na posiedzeniach Komitetu Rewitalizacji,</w:t>
      </w:r>
    </w:p>
    <w:p w14:paraId="6B0B7E74" w14:textId="43DF4C67" w:rsidR="00917B92" w:rsidRDefault="00917B92" w:rsidP="00917B92">
      <w:pPr>
        <w:pStyle w:val="Akapitzlist"/>
        <w:numPr>
          <w:ilvl w:val="0"/>
          <w:numId w:val="27"/>
        </w:numPr>
        <w:spacing w:after="160" w:line="259" w:lineRule="auto"/>
        <w:ind w:left="1418" w:hanging="567"/>
      </w:pPr>
      <w:r w:rsidRPr="00917B92">
        <w:t>przedstawiania opinii reprezentowanych środowisk na posiedzeniach Komitetu Rewitalizacji</w:t>
      </w:r>
    </w:p>
    <w:p w14:paraId="7F8C5009" w14:textId="38C967DB" w:rsidR="00806A10" w:rsidRDefault="00917B92" w:rsidP="00917B92">
      <w:pPr>
        <w:pStyle w:val="Akapitzlist"/>
        <w:numPr>
          <w:ilvl w:val="0"/>
          <w:numId w:val="26"/>
        </w:numPr>
        <w:spacing w:after="160" w:line="259" w:lineRule="auto"/>
      </w:pPr>
      <w:r w:rsidRPr="00917B92">
        <w:t>Zapoznałem(</w:t>
      </w:r>
      <w:proofErr w:type="spellStart"/>
      <w:r w:rsidRPr="00917B92">
        <w:t>am</w:t>
      </w:r>
      <w:proofErr w:type="spellEnd"/>
      <w:r w:rsidRPr="00917B92">
        <w:t>) się z Uchwałą nr L</w:t>
      </w:r>
      <w:r w:rsidR="00806A10">
        <w:t>XXVII</w:t>
      </w:r>
      <w:r w:rsidRPr="00917B92">
        <w:t>/</w:t>
      </w:r>
      <w:r w:rsidR="00806A10">
        <w:t>486</w:t>
      </w:r>
      <w:r w:rsidRPr="00917B92">
        <w:t>/202</w:t>
      </w:r>
      <w:r w:rsidR="00806A10">
        <w:t>3</w:t>
      </w:r>
      <w:r w:rsidRPr="00917B92">
        <w:t xml:space="preserve"> Rady Miejskiej w </w:t>
      </w:r>
      <w:r w:rsidR="00806A10">
        <w:t xml:space="preserve">Drezdenku </w:t>
      </w:r>
      <w:r w:rsidRPr="00917B92">
        <w:t xml:space="preserve">z dnia </w:t>
      </w:r>
      <w:r w:rsidR="00D17E2C">
        <w:br/>
      </w:r>
      <w:r w:rsidRPr="00917B92">
        <w:t>2</w:t>
      </w:r>
      <w:r w:rsidR="00806A10">
        <w:t>8</w:t>
      </w:r>
      <w:r w:rsidRPr="00917B92">
        <w:t xml:space="preserve"> marca 202</w:t>
      </w:r>
      <w:r w:rsidR="00806A10">
        <w:t>3</w:t>
      </w:r>
      <w:r w:rsidRPr="00917B92">
        <w:t xml:space="preserve"> r. w sprawie </w:t>
      </w:r>
      <w:r w:rsidR="00806A10">
        <w:t>zasad wyznaczania składu oraz zasad działania Komitetu Rewitalizacji.</w:t>
      </w:r>
    </w:p>
    <w:p w14:paraId="4E3E0EDF" w14:textId="00DB7E63" w:rsidR="00917B92" w:rsidRDefault="00917B92" w:rsidP="00917B92">
      <w:pPr>
        <w:pStyle w:val="Akapitzlist"/>
        <w:numPr>
          <w:ilvl w:val="0"/>
          <w:numId w:val="26"/>
        </w:numPr>
        <w:spacing w:after="160" w:line="259" w:lineRule="auto"/>
      </w:pPr>
      <w:r w:rsidRPr="00917B92">
        <w:t>Moim miejscem</w:t>
      </w:r>
      <w:r>
        <w:t xml:space="preserve"> </w:t>
      </w:r>
      <w:r w:rsidRPr="00917B92">
        <w:t>zamieszkania jest</w:t>
      </w:r>
      <w:r>
        <w:t xml:space="preserve"> </w:t>
      </w:r>
      <w:r w:rsidRPr="00917B92">
        <w:t xml:space="preserve">Gmina </w:t>
      </w:r>
      <w:r w:rsidR="00806A10">
        <w:t>Drezdenko</w:t>
      </w:r>
    </w:p>
    <w:p w14:paraId="086E4287" w14:textId="77777777" w:rsidR="00917B92" w:rsidRDefault="00917B92" w:rsidP="00917B92">
      <w:pPr>
        <w:pStyle w:val="Tekstpodstawowy"/>
      </w:pPr>
    </w:p>
    <w:p w14:paraId="0285D730" w14:textId="77777777" w:rsidR="00917B92" w:rsidRPr="001214FF" w:rsidRDefault="00917B92" w:rsidP="00917B92">
      <w:pPr>
        <w:ind w:left="3545"/>
        <w:jc w:val="center"/>
      </w:pPr>
      <w:r w:rsidRPr="001214FF">
        <w:t>………….………………..……………………………….........</w:t>
      </w:r>
    </w:p>
    <w:p w14:paraId="639D077B" w14:textId="08BA775B" w:rsidR="00917B92" w:rsidRDefault="00917B92" w:rsidP="00917B92">
      <w:pPr>
        <w:ind w:left="35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d</w:t>
      </w:r>
      <w:r w:rsidRPr="001214FF">
        <w:rPr>
          <w:i/>
          <w:sz w:val="18"/>
          <w:szCs w:val="18"/>
        </w:rPr>
        <w:t xml:space="preserve">ata oraz czytelny podpis </w:t>
      </w:r>
    </w:p>
    <w:p w14:paraId="7D495095" w14:textId="77777777" w:rsidR="00917B92" w:rsidRDefault="00917B92" w:rsidP="00917B92">
      <w:pPr>
        <w:pStyle w:val="Tekstpodstawowy"/>
        <w:spacing w:before="247"/>
      </w:pPr>
    </w:p>
    <w:p w14:paraId="19EAE52F" w14:textId="00A56F0D" w:rsidR="00EF474E" w:rsidRDefault="00EF474E">
      <w:pPr>
        <w:spacing w:after="160" w:line="259" w:lineRule="auto"/>
        <w:jc w:val="left"/>
        <w:rPr>
          <w:i/>
          <w:sz w:val="18"/>
          <w:szCs w:val="18"/>
        </w:rPr>
      </w:pPr>
    </w:p>
    <w:sectPr w:rsidR="00EF4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4E7"/>
    <w:multiLevelType w:val="hybridMultilevel"/>
    <w:tmpl w:val="EF5C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6868F2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1AA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D757F94"/>
    <w:multiLevelType w:val="hybridMultilevel"/>
    <w:tmpl w:val="416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165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3C768A0"/>
    <w:multiLevelType w:val="hybridMultilevel"/>
    <w:tmpl w:val="008E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0AA80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24CF"/>
    <w:multiLevelType w:val="hybridMultilevel"/>
    <w:tmpl w:val="5F3E5E4E"/>
    <w:lvl w:ilvl="0" w:tplc="68E0BC0A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80E0ED6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BB1F58"/>
    <w:multiLevelType w:val="hybridMultilevel"/>
    <w:tmpl w:val="590CA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F42A68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0CAF"/>
    <w:multiLevelType w:val="hybridMultilevel"/>
    <w:tmpl w:val="8F2C0986"/>
    <w:lvl w:ilvl="0" w:tplc="BC7EA182">
      <w:start w:val="1"/>
      <w:numFmt w:val="decimal"/>
      <w:lvlText w:val="%1.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831C3540">
      <w:start w:val="1"/>
      <w:numFmt w:val="lowerLetter"/>
      <w:lvlText w:val="%2)"/>
      <w:lvlJc w:val="left"/>
      <w:pPr>
        <w:ind w:left="15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2" w:tplc="2CD69C18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CAE6505A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F8EAAFE6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B98C9F8E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7B6C7E20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36FCAD50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6A3AB10A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9572014"/>
    <w:multiLevelType w:val="hybridMultilevel"/>
    <w:tmpl w:val="973ECE66"/>
    <w:lvl w:ilvl="0" w:tplc="2AF42A6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43C"/>
    <w:multiLevelType w:val="hybridMultilevel"/>
    <w:tmpl w:val="A04C0496"/>
    <w:lvl w:ilvl="0" w:tplc="45BC9DD6">
      <w:start w:val="1"/>
      <w:numFmt w:val="decimal"/>
      <w:lvlText w:val="%1.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894E079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6F4D37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77846C7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646BE9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FF8779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17810F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088A1A8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B6849CE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D722222"/>
    <w:multiLevelType w:val="multilevel"/>
    <w:tmpl w:val="47F4D2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C22CDD"/>
    <w:multiLevelType w:val="hybridMultilevel"/>
    <w:tmpl w:val="3280B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573FD"/>
    <w:multiLevelType w:val="hybridMultilevel"/>
    <w:tmpl w:val="BCEC5AF6"/>
    <w:lvl w:ilvl="0" w:tplc="FBE06D3E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80A6D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1D25"/>
    <w:multiLevelType w:val="hybridMultilevel"/>
    <w:tmpl w:val="EF5C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6868F2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229DC"/>
    <w:multiLevelType w:val="hybridMultilevel"/>
    <w:tmpl w:val="25601CA8"/>
    <w:lvl w:ilvl="0" w:tplc="2AF42A6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87582"/>
    <w:multiLevelType w:val="hybridMultilevel"/>
    <w:tmpl w:val="B79EA88A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8D441C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A0A3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B689F"/>
    <w:multiLevelType w:val="hybridMultilevel"/>
    <w:tmpl w:val="CA302DAA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F306B"/>
    <w:multiLevelType w:val="hybridMultilevel"/>
    <w:tmpl w:val="C5F03B36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8793133"/>
    <w:multiLevelType w:val="hybridMultilevel"/>
    <w:tmpl w:val="41C0DD18"/>
    <w:lvl w:ilvl="0" w:tplc="0415000F">
      <w:start w:val="1"/>
      <w:numFmt w:val="decimal"/>
      <w:lvlText w:val="%1.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6C716DC8"/>
    <w:multiLevelType w:val="hybridMultilevel"/>
    <w:tmpl w:val="925EA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B0B98"/>
    <w:multiLevelType w:val="hybridMultilevel"/>
    <w:tmpl w:val="4162D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2681B"/>
    <w:multiLevelType w:val="hybridMultilevel"/>
    <w:tmpl w:val="5BFE8152"/>
    <w:lvl w:ilvl="0" w:tplc="DDB27B68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77691925">
    <w:abstractNumId w:val="12"/>
  </w:num>
  <w:num w:numId="2" w16cid:durableId="1241450576">
    <w:abstractNumId w:val="7"/>
  </w:num>
  <w:num w:numId="3" w16cid:durableId="1661352791">
    <w:abstractNumId w:val="0"/>
  </w:num>
  <w:num w:numId="4" w16cid:durableId="915936767">
    <w:abstractNumId w:val="15"/>
  </w:num>
  <w:num w:numId="5" w16cid:durableId="423645907">
    <w:abstractNumId w:val="5"/>
  </w:num>
  <w:num w:numId="6" w16cid:durableId="1943217483">
    <w:abstractNumId w:val="21"/>
  </w:num>
  <w:num w:numId="7" w16cid:durableId="445001903">
    <w:abstractNumId w:val="3"/>
  </w:num>
  <w:num w:numId="8" w16cid:durableId="1663582383">
    <w:abstractNumId w:val="1"/>
  </w:num>
  <w:num w:numId="9" w16cid:durableId="1195002156">
    <w:abstractNumId w:val="9"/>
  </w:num>
  <w:num w:numId="10" w16cid:durableId="1466243070">
    <w:abstractNumId w:val="25"/>
  </w:num>
  <w:num w:numId="11" w16cid:durableId="252083962">
    <w:abstractNumId w:val="17"/>
  </w:num>
  <w:num w:numId="12" w16cid:durableId="509443681">
    <w:abstractNumId w:val="6"/>
  </w:num>
  <w:num w:numId="13" w16cid:durableId="885680697">
    <w:abstractNumId w:val="20"/>
  </w:num>
  <w:num w:numId="14" w16cid:durableId="175583451">
    <w:abstractNumId w:val="16"/>
  </w:num>
  <w:num w:numId="15" w16cid:durableId="1632325562">
    <w:abstractNumId w:val="22"/>
  </w:num>
  <w:num w:numId="16" w16cid:durableId="1054045258">
    <w:abstractNumId w:val="18"/>
  </w:num>
  <w:num w:numId="17" w16cid:durableId="439565762">
    <w:abstractNumId w:val="19"/>
  </w:num>
  <w:num w:numId="18" w16cid:durableId="1979991062">
    <w:abstractNumId w:val="14"/>
  </w:num>
  <w:num w:numId="19" w16cid:durableId="2139836319">
    <w:abstractNumId w:val="2"/>
  </w:num>
  <w:num w:numId="20" w16cid:durableId="1424648117">
    <w:abstractNumId w:val="13"/>
  </w:num>
  <w:num w:numId="21" w16cid:durableId="29455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6312385">
    <w:abstractNumId w:val="4"/>
  </w:num>
  <w:num w:numId="23" w16cid:durableId="1344019038">
    <w:abstractNumId w:val="23"/>
  </w:num>
  <w:num w:numId="24" w16cid:durableId="246308061">
    <w:abstractNumId w:val="8"/>
  </w:num>
  <w:num w:numId="25" w16cid:durableId="739448937">
    <w:abstractNumId w:val="10"/>
  </w:num>
  <w:num w:numId="26" w16cid:durableId="1963002248">
    <w:abstractNumId w:val="24"/>
  </w:num>
  <w:num w:numId="27" w16cid:durableId="730808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EA"/>
    <w:rsid w:val="00001310"/>
    <w:rsid w:val="00003F4E"/>
    <w:rsid w:val="00004EB1"/>
    <w:rsid w:val="00052172"/>
    <w:rsid w:val="0005351F"/>
    <w:rsid w:val="00070854"/>
    <w:rsid w:val="0007287E"/>
    <w:rsid w:val="000C7DCE"/>
    <w:rsid w:val="000D23E4"/>
    <w:rsid w:val="000E74E1"/>
    <w:rsid w:val="000F7004"/>
    <w:rsid w:val="00116C61"/>
    <w:rsid w:val="00126A0C"/>
    <w:rsid w:val="001342C6"/>
    <w:rsid w:val="00144789"/>
    <w:rsid w:val="00145A45"/>
    <w:rsid w:val="001644E2"/>
    <w:rsid w:val="00170B7F"/>
    <w:rsid w:val="00171C34"/>
    <w:rsid w:val="00183361"/>
    <w:rsid w:val="0018558A"/>
    <w:rsid w:val="00191591"/>
    <w:rsid w:val="0019656F"/>
    <w:rsid w:val="001A2971"/>
    <w:rsid w:val="001C5556"/>
    <w:rsid w:val="001F65BA"/>
    <w:rsid w:val="001F72A0"/>
    <w:rsid w:val="0020203B"/>
    <w:rsid w:val="00226216"/>
    <w:rsid w:val="0026511A"/>
    <w:rsid w:val="00291C4E"/>
    <w:rsid w:val="00294516"/>
    <w:rsid w:val="002D6175"/>
    <w:rsid w:val="002F2DF0"/>
    <w:rsid w:val="003151D0"/>
    <w:rsid w:val="00333997"/>
    <w:rsid w:val="00354415"/>
    <w:rsid w:val="00363AE8"/>
    <w:rsid w:val="00364CD7"/>
    <w:rsid w:val="003B6845"/>
    <w:rsid w:val="003E17C3"/>
    <w:rsid w:val="00406727"/>
    <w:rsid w:val="00412EB4"/>
    <w:rsid w:val="00413F69"/>
    <w:rsid w:val="00426D26"/>
    <w:rsid w:val="00465329"/>
    <w:rsid w:val="004713C9"/>
    <w:rsid w:val="004A2EE7"/>
    <w:rsid w:val="004A3A6B"/>
    <w:rsid w:val="004C0F88"/>
    <w:rsid w:val="004D31F8"/>
    <w:rsid w:val="00504B3B"/>
    <w:rsid w:val="00513FB6"/>
    <w:rsid w:val="005212DC"/>
    <w:rsid w:val="005251C6"/>
    <w:rsid w:val="00531031"/>
    <w:rsid w:val="005378FD"/>
    <w:rsid w:val="00547687"/>
    <w:rsid w:val="00550604"/>
    <w:rsid w:val="005669E1"/>
    <w:rsid w:val="00580718"/>
    <w:rsid w:val="0059373C"/>
    <w:rsid w:val="005B47E6"/>
    <w:rsid w:val="005C04C6"/>
    <w:rsid w:val="005F3399"/>
    <w:rsid w:val="005F6EF6"/>
    <w:rsid w:val="0060219A"/>
    <w:rsid w:val="006444CA"/>
    <w:rsid w:val="00646470"/>
    <w:rsid w:val="00653E2E"/>
    <w:rsid w:val="006775BE"/>
    <w:rsid w:val="006B4264"/>
    <w:rsid w:val="006B4329"/>
    <w:rsid w:val="006B43D9"/>
    <w:rsid w:val="006F36C5"/>
    <w:rsid w:val="007253F7"/>
    <w:rsid w:val="00730F45"/>
    <w:rsid w:val="00737FA5"/>
    <w:rsid w:val="00775DD1"/>
    <w:rsid w:val="00785199"/>
    <w:rsid w:val="0078697F"/>
    <w:rsid w:val="007B3E5E"/>
    <w:rsid w:val="007C1779"/>
    <w:rsid w:val="00800B91"/>
    <w:rsid w:val="008033A7"/>
    <w:rsid w:val="00806A10"/>
    <w:rsid w:val="008220F8"/>
    <w:rsid w:val="00840DC0"/>
    <w:rsid w:val="0084753D"/>
    <w:rsid w:val="00886A9D"/>
    <w:rsid w:val="008B08B5"/>
    <w:rsid w:val="008D0A6F"/>
    <w:rsid w:val="00913D56"/>
    <w:rsid w:val="00917B92"/>
    <w:rsid w:val="00944388"/>
    <w:rsid w:val="0096765F"/>
    <w:rsid w:val="009706B3"/>
    <w:rsid w:val="00994787"/>
    <w:rsid w:val="00995337"/>
    <w:rsid w:val="009C045B"/>
    <w:rsid w:val="009C052F"/>
    <w:rsid w:val="009D3888"/>
    <w:rsid w:val="009E23D0"/>
    <w:rsid w:val="00A0055C"/>
    <w:rsid w:val="00A44419"/>
    <w:rsid w:val="00A85F72"/>
    <w:rsid w:val="00AC3283"/>
    <w:rsid w:val="00AC641A"/>
    <w:rsid w:val="00AE434B"/>
    <w:rsid w:val="00AF57EC"/>
    <w:rsid w:val="00B137FD"/>
    <w:rsid w:val="00B22021"/>
    <w:rsid w:val="00B2353E"/>
    <w:rsid w:val="00B42061"/>
    <w:rsid w:val="00B65EF7"/>
    <w:rsid w:val="00B86A7D"/>
    <w:rsid w:val="00BA663E"/>
    <w:rsid w:val="00BA7254"/>
    <w:rsid w:val="00BD00BC"/>
    <w:rsid w:val="00BE1B1D"/>
    <w:rsid w:val="00C376D7"/>
    <w:rsid w:val="00C3776A"/>
    <w:rsid w:val="00C529D1"/>
    <w:rsid w:val="00C6614A"/>
    <w:rsid w:val="00C6647A"/>
    <w:rsid w:val="00C81845"/>
    <w:rsid w:val="00CA5EFB"/>
    <w:rsid w:val="00CB68EB"/>
    <w:rsid w:val="00CD1480"/>
    <w:rsid w:val="00CD3AA8"/>
    <w:rsid w:val="00CE5751"/>
    <w:rsid w:val="00D00C21"/>
    <w:rsid w:val="00D17E2C"/>
    <w:rsid w:val="00D36355"/>
    <w:rsid w:val="00D80994"/>
    <w:rsid w:val="00DA0701"/>
    <w:rsid w:val="00DA4DBE"/>
    <w:rsid w:val="00E1308E"/>
    <w:rsid w:val="00E15C19"/>
    <w:rsid w:val="00E20909"/>
    <w:rsid w:val="00E23CE3"/>
    <w:rsid w:val="00E35A33"/>
    <w:rsid w:val="00E36C6D"/>
    <w:rsid w:val="00E5744A"/>
    <w:rsid w:val="00E615D4"/>
    <w:rsid w:val="00E657CF"/>
    <w:rsid w:val="00EA05BA"/>
    <w:rsid w:val="00EC0B83"/>
    <w:rsid w:val="00EC4915"/>
    <w:rsid w:val="00EE4355"/>
    <w:rsid w:val="00EE7030"/>
    <w:rsid w:val="00EF474E"/>
    <w:rsid w:val="00F04F11"/>
    <w:rsid w:val="00F300FF"/>
    <w:rsid w:val="00F70E3A"/>
    <w:rsid w:val="00F87DCE"/>
    <w:rsid w:val="00FB0392"/>
    <w:rsid w:val="00FB1FEF"/>
    <w:rsid w:val="00FD5BEA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A711"/>
  <w15:chartTrackingRefBased/>
  <w15:docId w15:val="{5C30E281-61D9-4DDB-89E2-01E4EDAC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60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D5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BE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FD5BEA"/>
    <w:rPr>
      <w:color w:val="46788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58A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8A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4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C04C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5EF7"/>
    <w:pPr>
      <w:jc w:val="left"/>
    </w:pPr>
    <w:rPr>
      <w:rFonts w:ascii="Calibri" w:eastAsia="Calibri" w:hAnsi="Calibri"/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5EF7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B65EF7"/>
    <w:rPr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65EF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ezdenko.pl" TargetMode="External"/><Relationship Id="rId5" Type="http://schemas.openxmlformats.org/officeDocument/2006/relationships/hyperlink" Target="mailto:um@drezden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Gajewski</dc:creator>
  <cp:keywords/>
  <dc:description/>
  <cp:lastModifiedBy>Wojciech Uciński</cp:lastModifiedBy>
  <cp:revision>4</cp:revision>
  <cp:lastPrinted>2025-10-26T07:56:00Z</cp:lastPrinted>
  <dcterms:created xsi:type="dcterms:W3CDTF">2026-03-17T11:22:00Z</dcterms:created>
  <dcterms:modified xsi:type="dcterms:W3CDTF">2026-03-23T14:12:00Z</dcterms:modified>
</cp:coreProperties>
</file>